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6771D6" w14:textId="7F2EF457" w:rsidR="0073023B" w:rsidRPr="00FC1DD0" w:rsidRDefault="0073023B" w:rsidP="007659C7">
      <w:pPr>
        <w:pStyle w:val="Header"/>
        <w:spacing w:line="240" w:lineRule="auto"/>
        <w:jc w:val="center"/>
        <w:outlineLvl w:val="0"/>
        <w:rPr>
          <w:rFonts w:ascii="Calibri" w:hAnsi="Calibri"/>
          <w:b/>
          <w:sz w:val="32"/>
          <w:szCs w:val="32"/>
        </w:rPr>
      </w:pPr>
      <w:r w:rsidRPr="00FC1DD0">
        <w:rPr>
          <w:rFonts w:ascii="Calibri" w:hAnsi="Calibri"/>
          <w:b/>
          <w:sz w:val="32"/>
          <w:szCs w:val="32"/>
        </w:rPr>
        <w:t xml:space="preserve">AMTAS </w:t>
      </w:r>
      <w:r w:rsidR="005D63A2">
        <w:rPr>
          <w:rFonts w:ascii="Calibri" w:hAnsi="Calibri"/>
          <w:b/>
          <w:sz w:val="32"/>
          <w:szCs w:val="32"/>
        </w:rPr>
        <w:t>Board of Directors</w:t>
      </w:r>
      <w:r w:rsidRPr="00FC1DD0">
        <w:rPr>
          <w:rFonts w:ascii="Calibri" w:hAnsi="Calibri"/>
          <w:b/>
          <w:sz w:val="32"/>
          <w:szCs w:val="32"/>
        </w:rPr>
        <w:t xml:space="preserve"> Meeting </w:t>
      </w:r>
    </w:p>
    <w:p w14:paraId="40870F23" w14:textId="5609B433" w:rsidR="0073023B" w:rsidRPr="00FC1DD0" w:rsidRDefault="00353968" w:rsidP="007659C7">
      <w:pPr>
        <w:pStyle w:val="Header"/>
        <w:spacing w:line="240" w:lineRule="auto"/>
        <w:jc w:val="right"/>
        <w:rPr>
          <w:rFonts w:ascii="Calibri" w:hAnsi="Calibri"/>
          <w:sz w:val="18"/>
          <w:szCs w:val="18"/>
        </w:rPr>
      </w:pPr>
      <w:r w:rsidRPr="00FC1DD0">
        <w:rPr>
          <w:rFonts w:ascii="Calibri" w:hAnsi="Calibri"/>
          <w:sz w:val="18"/>
          <w:szCs w:val="18"/>
        </w:rPr>
        <w:tab/>
      </w:r>
      <w:r w:rsidRPr="00FC1DD0">
        <w:rPr>
          <w:rFonts w:ascii="Calibri" w:hAnsi="Calibri"/>
          <w:sz w:val="18"/>
          <w:szCs w:val="18"/>
        </w:rPr>
        <w:tab/>
      </w:r>
      <w:r w:rsidR="0073023B" w:rsidRPr="00FC1DD0">
        <w:rPr>
          <w:rFonts w:ascii="Calibri" w:hAnsi="Calibri"/>
          <w:sz w:val="18"/>
          <w:szCs w:val="18"/>
        </w:rPr>
        <w:t xml:space="preserve">Date: </w:t>
      </w:r>
      <w:r w:rsidR="000F27CA">
        <w:rPr>
          <w:rFonts w:ascii="Calibri" w:hAnsi="Calibri"/>
          <w:sz w:val="18"/>
          <w:szCs w:val="18"/>
        </w:rPr>
        <w:t>11/5</w:t>
      </w:r>
      <w:r w:rsidR="005D627F">
        <w:rPr>
          <w:rFonts w:ascii="Calibri" w:hAnsi="Calibri"/>
          <w:sz w:val="18"/>
          <w:szCs w:val="18"/>
        </w:rPr>
        <w:t>/2014</w:t>
      </w:r>
    </w:p>
    <w:p w14:paraId="185C76E0" w14:textId="7DE07ADA" w:rsidR="0073023B" w:rsidRPr="00FC1DD0" w:rsidRDefault="0073023B" w:rsidP="007659C7">
      <w:pPr>
        <w:pStyle w:val="Header"/>
        <w:spacing w:line="240" w:lineRule="auto"/>
        <w:jc w:val="right"/>
        <w:rPr>
          <w:rFonts w:ascii="Calibri" w:hAnsi="Calibri"/>
          <w:sz w:val="18"/>
          <w:szCs w:val="18"/>
        </w:rPr>
      </w:pPr>
      <w:r w:rsidRPr="00FC1DD0">
        <w:rPr>
          <w:rFonts w:ascii="Calibri" w:hAnsi="Calibri"/>
          <w:sz w:val="18"/>
          <w:szCs w:val="18"/>
        </w:rPr>
        <w:tab/>
      </w:r>
      <w:r w:rsidRPr="00FC1DD0">
        <w:rPr>
          <w:rFonts w:ascii="Calibri" w:hAnsi="Calibri"/>
          <w:sz w:val="18"/>
          <w:szCs w:val="18"/>
        </w:rPr>
        <w:tab/>
        <w:t xml:space="preserve">Time: </w:t>
      </w:r>
      <w:r w:rsidR="000C3BBD">
        <w:rPr>
          <w:rFonts w:ascii="Calibri" w:hAnsi="Calibri"/>
          <w:sz w:val="18"/>
          <w:szCs w:val="18"/>
        </w:rPr>
        <w:t>7</w:t>
      </w:r>
      <w:r w:rsidR="005D627F">
        <w:rPr>
          <w:rFonts w:ascii="Calibri" w:hAnsi="Calibri"/>
          <w:sz w:val="18"/>
          <w:szCs w:val="18"/>
        </w:rPr>
        <w:t>:00pm EST</w:t>
      </w:r>
    </w:p>
    <w:p w14:paraId="2E493BF4" w14:textId="7306F55D" w:rsidR="0073023B" w:rsidRPr="00FC1DD0" w:rsidRDefault="0073023B" w:rsidP="007659C7">
      <w:pPr>
        <w:pStyle w:val="Header"/>
        <w:spacing w:line="240" w:lineRule="auto"/>
        <w:jc w:val="right"/>
        <w:rPr>
          <w:rFonts w:ascii="Calibri" w:hAnsi="Calibri"/>
          <w:sz w:val="18"/>
          <w:szCs w:val="18"/>
        </w:rPr>
      </w:pPr>
      <w:r w:rsidRPr="00FC1DD0">
        <w:rPr>
          <w:rFonts w:ascii="Calibri" w:hAnsi="Calibri"/>
          <w:sz w:val="18"/>
          <w:szCs w:val="18"/>
        </w:rPr>
        <w:tab/>
      </w:r>
      <w:r w:rsidRPr="00FC1DD0">
        <w:rPr>
          <w:rFonts w:ascii="Calibri" w:hAnsi="Calibri"/>
          <w:sz w:val="18"/>
          <w:szCs w:val="18"/>
        </w:rPr>
        <w:tab/>
        <w:t xml:space="preserve">Location: </w:t>
      </w:r>
      <w:r w:rsidR="000F27CA">
        <w:rPr>
          <w:rFonts w:ascii="Calibri" w:hAnsi="Calibri"/>
          <w:sz w:val="18"/>
          <w:szCs w:val="18"/>
        </w:rPr>
        <w:t>Louisville, KY</w:t>
      </w:r>
    </w:p>
    <w:tbl>
      <w:tblPr>
        <w:tblpPr w:leftFromText="180" w:rightFromText="180" w:vertAnchor="text" w:horzAnchor="margin" w:tblpXSpec="center" w:tblpY="193"/>
        <w:tblW w:w="11289" w:type="dxa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950"/>
        <w:gridCol w:w="2179"/>
        <w:gridCol w:w="2783"/>
        <w:gridCol w:w="3377"/>
      </w:tblGrid>
      <w:tr w:rsidR="0073023B" w:rsidRPr="00FC1DD0" w14:paraId="34A6DE7C" w14:textId="77777777" w:rsidTr="004C4128">
        <w:trPr>
          <w:trHeight w:hRule="exact" w:val="392"/>
        </w:trPr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4A8DCB8B" w14:textId="77777777" w:rsidR="0073023B" w:rsidRPr="00FC1DD0" w:rsidRDefault="0073023B" w:rsidP="007659C7">
            <w:pPr>
              <w:pStyle w:val="FieldLabel"/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FC1DD0">
              <w:rPr>
                <w:rFonts w:ascii="Calibri" w:hAnsi="Calibri"/>
                <w:sz w:val="20"/>
                <w:szCs w:val="20"/>
              </w:rPr>
              <w:t>Meeting called by: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3CC66D69" w14:textId="0C52A180" w:rsidR="0073023B" w:rsidRPr="00FC1DD0" w:rsidRDefault="00B572B9" w:rsidP="007659C7">
            <w:pPr>
              <w:pStyle w:val="FieldText"/>
              <w:spacing w:line="240" w:lineRule="auto"/>
              <w:rPr>
                <w:rFonts w:ascii="Calibri" w:hAnsi="Calibri"/>
                <w:sz w:val="20"/>
              </w:rPr>
            </w:pPr>
            <w:r w:rsidRPr="00FC1DD0">
              <w:rPr>
                <w:rFonts w:ascii="Calibri" w:hAnsi="Calibri"/>
                <w:sz w:val="20"/>
              </w:rPr>
              <w:t>Candice Bain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23602DC9" w14:textId="77777777" w:rsidR="0073023B" w:rsidRPr="00FC1DD0" w:rsidRDefault="0073023B" w:rsidP="007659C7">
            <w:pPr>
              <w:pStyle w:val="FieldLabel"/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FC1DD0">
              <w:rPr>
                <w:rFonts w:ascii="Calibri" w:hAnsi="Calibri"/>
                <w:sz w:val="20"/>
                <w:szCs w:val="20"/>
              </w:rPr>
              <w:t>Type of meeting: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3BC94D4A" w14:textId="024D5964" w:rsidR="0073023B" w:rsidRPr="00FC1DD0" w:rsidRDefault="009276B5" w:rsidP="007659C7">
            <w:pPr>
              <w:pStyle w:val="FieldText"/>
              <w:spacing w:line="240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AMTAS Board of Directors</w:t>
            </w:r>
          </w:p>
        </w:tc>
      </w:tr>
      <w:tr w:rsidR="0073023B" w:rsidRPr="00FC1DD0" w14:paraId="28AE0D24" w14:textId="77777777" w:rsidTr="004C4128">
        <w:trPr>
          <w:trHeight w:hRule="exact" w:val="787"/>
        </w:trPr>
        <w:tc>
          <w:tcPr>
            <w:tcW w:w="0" w:type="auto"/>
            <w:vAlign w:val="center"/>
          </w:tcPr>
          <w:p w14:paraId="00B20348" w14:textId="77777777" w:rsidR="0073023B" w:rsidRPr="00FC1DD0" w:rsidRDefault="0073023B" w:rsidP="007659C7">
            <w:pPr>
              <w:pStyle w:val="FieldLabel"/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FC1DD0">
              <w:rPr>
                <w:rFonts w:ascii="Calibri" w:hAnsi="Calibri"/>
                <w:sz w:val="20"/>
                <w:szCs w:val="20"/>
              </w:rPr>
              <w:t>Facilitator:</w:t>
            </w:r>
          </w:p>
        </w:tc>
        <w:tc>
          <w:tcPr>
            <w:tcW w:w="0" w:type="auto"/>
            <w:vAlign w:val="center"/>
          </w:tcPr>
          <w:p w14:paraId="48349887" w14:textId="5A7871C6" w:rsidR="0073023B" w:rsidRPr="00FC1DD0" w:rsidRDefault="00B572B9" w:rsidP="007659C7">
            <w:pPr>
              <w:pStyle w:val="FieldText"/>
              <w:spacing w:line="240" w:lineRule="auto"/>
              <w:rPr>
                <w:rFonts w:ascii="Calibri" w:hAnsi="Calibri"/>
                <w:sz w:val="20"/>
              </w:rPr>
            </w:pPr>
            <w:r w:rsidRPr="00FC1DD0">
              <w:rPr>
                <w:rFonts w:ascii="Calibri" w:hAnsi="Calibri"/>
                <w:sz w:val="20"/>
              </w:rPr>
              <w:t>Candice Bain</w:t>
            </w:r>
          </w:p>
        </w:tc>
        <w:tc>
          <w:tcPr>
            <w:tcW w:w="0" w:type="auto"/>
            <w:vAlign w:val="center"/>
          </w:tcPr>
          <w:p w14:paraId="24CC55CD" w14:textId="77777777" w:rsidR="0073023B" w:rsidRPr="00FC1DD0" w:rsidRDefault="0073023B" w:rsidP="007659C7">
            <w:pPr>
              <w:pStyle w:val="FieldLabel"/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FC1DD0">
              <w:rPr>
                <w:rFonts w:ascii="Calibri" w:hAnsi="Calibri"/>
                <w:sz w:val="20"/>
                <w:szCs w:val="20"/>
              </w:rPr>
              <w:t>Note taker:</w:t>
            </w:r>
          </w:p>
          <w:p w14:paraId="4E0467D9" w14:textId="77777777" w:rsidR="0073023B" w:rsidRPr="00FC1DD0" w:rsidRDefault="0073023B" w:rsidP="007659C7">
            <w:pPr>
              <w:pStyle w:val="FieldLabel"/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FC1DD0">
              <w:rPr>
                <w:rFonts w:ascii="Calibri" w:hAnsi="Calibri"/>
                <w:sz w:val="20"/>
                <w:szCs w:val="20"/>
              </w:rPr>
              <w:t>Formatted by:</w:t>
            </w:r>
          </w:p>
        </w:tc>
        <w:tc>
          <w:tcPr>
            <w:tcW w:w="0" w:type="auto"/>
            <w:vAlign w:val="center"/>
          </w:tcPr>
          <w:p w14:paraId="1A10C986" w14:textId="372F27FF" w:rsidR="0073023B" w:rsidRPr="00FC1DD0" w:rsidRDefault="004C4128" w:rsidP="007659C7">
            <w:pPr>
              <w:pStyle w:val="FieldText"/>
              <w:spacing w:line="240" w:lineRule="auto"/>
              <w:rPr>
                <w:rFonts w:ascii="Calibri" w:hAnsi="Calibri"/>
                <w:sz w:val="20"/>
              </w:rPr>
            </w:pPr>
            <w:r w:rsidRPr="00FC1DD0">
              <w:rPr>
                <w:rFonts w:ascii="Calibri" w:hAnsi="Calibri"/>
                <w:sz w:val="20"/>
              </w:rPr>
              <w:t>Megan Kling</w:t>
            </w:r>
          </w:p>
          <w:p w14:paraId="110FDD6B" w14:textId="77777777" w:rsidR="0073023B" w:rsidRPr="00FC1DD0" w:rsidRDefault="0073023B" w:rsidP="007659C7">
            <w:pPr>
              <w:pStyle w:val="FieldText"/>
              <w:spacing w:line="240" w:lineRule="auto"/>
              <w:rPr>
                <w:rFonts w:ascii="Calibri" w:hAnsi="Calibri"/>
                <w:sz w:val="20"/>
              </w:rPr>
            </w:pPr>
            <w:r w:rsidRPr="00FC1DD0">
              <w:rPr>
                <w:rFonts w:ascii="Calibri" w:hAnsi="Calibri"/>
                <w:sz w:val="20"/>
              </w:rPr>
              <w:t>Diandra Russo</w:t>
            </w:r>
          </w:p>
        </w:tc>
      </w:tr>
      <w:tr w:rsidR="0073023B" w:rsidRPr="00FC1DD0" w14:paraId="24F658A3" w14:textId="77777777" w:rsidTr="006F4517">
        <w:trPr>
          <w:trHeight w:hRule="exact" w:val="5207"/>
        </w:trPr>
        <w:tc>
          <w:tcPr>
            <w:tcW w:w="0" w:type="auto"/>
          </w:tcPr>
          <w:p w14:paraId="4DFEEEE4" w14:textId="77777777" w:rsidR="0073023B" w:rsidRPr="00FC1DD0" w:rsidRDefault="0073023B" w:rsidP="007659C7">
            <w:pPr>
              <w:pStyle w:val="FieldLabel"/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FC1DD0">
              <w:rPr>
                <w:rFonts w:ascii="Calibri" w:hAnsi="Calibri"/>
                <w:sz w:val="20"/>
                <w:szCs w:val="20"/>
              </w:rPr>
              <w:t>Attendees:</w:t>
            </w:r>
          </w:p>
          <w:p w14:paraId="481F7220" w14:textId="77777777" w:rsidR="008230AD" w:rsidRPr="00FC1DD0" w:rsidRDefault="008230AD" w:rsidP="007659C7">
            <w:pPr>
              <w:pStyle w:val="FieldLabel"/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  <w:p w14:paraId="6FAA1AFF" w14:textId="77777777" w:rsidR="003D0E57" w:rsidRDefault="003D0E57" w:rsidP="007659C7">
            <w:pPr>
              <w:pStyle w:val="FieldLabel"/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  <w:p w14:paraId="615C9659" w14:textId="77777777" w:rsidR="00264259" w:rsidRDefault="00264259" w:rsidP="007659C7">
            <w:pPr>
              <w:pStyle w:val="FieldLabel"/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  <w:p w14:paraId="4148F068" w14:textId="77777777" w:rsidR="00264259" w:rsidRDefault="00264259" w:rsidP="007659C7">
            <w:pPr>
              <w:pStyle w:val="FieldLabel"/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  <w:p w14:paraId="263B8D7D" w14:textId="77777777" w:rsidR="00264259" w:rsidRDefault="00264259" w:rsidP="007659C7">
            <w:pPr>
              <w:pStyle w:val="FieldLabel"/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  <w:p w14:paraId="3551F98A" w14:textId="77777777" w:rsidR="000C3BBD" w:rsidRDefault="000C3BBD" w:rsidP="007659C7">
            <w:pPr>
              <w:pStyle w:val="FieldLabel"/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  <w:p w14:paraId="24DEFE66" w14:textId="77777777" w:rsidR="000C3BBD" w:rsidRDefault="000C3BBD" w:rsidP="007659C7">
            <w:pPr>
              <w:pStyle w:val="FieldLabel"/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  <w:p w14:paraId="300FA851" w14:textId="77777777" w:rsidR="000C3BBD" w:rsidRDefault="000C3BBD" w:rsidP="007659C7">
            <w:pPr>
              <w:pStyle w:val="FieldLabel"/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  <w:p w14:paraId="63B900FE" w14:textId="77777777" w:rsidR="000C3BBD" w:rsidRDefault="000C3BBD" w:rsidP="007659C7">
            <w:pPr>
              <w:pStyle w:val="FieldLabel"/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  <w:p w14:paraId="62050341" w14:textId="77777777" w:rsidR="006F4517" w:rsidRDefault="006F4517" w:rsidP="007659C7">
            <w:pPr>
              <w:pStyle w:val="FieldLabel"/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  <w:p w14:paraId="755AD244" w14:textId="77777777" w:rsidR="006F4517" w:rsidRDefault="006F4517" w:rsidP="007659C7">
            <w:pPr>
              <w:pStyle w:val="FieldLabel"/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  <w:p w14:paraId="777AA9A4" w14:textId="77777777" w:rsidR="00B30F58" w:rsidRDefault="00B30F58" w:rsidP="007659C7">
            <w:pPr>
              <w:pStyle w:val="FieldLabel"/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  <w:p w14:paraId="37CB0209" w14:textId="77777777" w:rsidR="00B30F58" w:rsidRDefault="00B30F58" w:rsidP="007659C7">
            <w:pPr>
              <w:pStyle w:val="FieldLabel"/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  <w:p w14:paraId="0219E279" w14:textId="77777777" w:rsidR="00B30F58" w:rsidRDefault="00B30F58" w:rsidP="007659C7">
            <w:pPr>
              <w:pStyle w:val="FieldLabel"/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  <w:p w14:paraId="3C8F97D1" w14:textId="76DB804A" w:rsidR="008230AD" w:rsidRPr="00FC1DD0" w:rsidRDefault="00970941" w:rsidP="007659C7">
            <w:pPr>
              <w:pStyle w:val="FieldLabel"/>
              <w:spacing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Apologies:</w:t>
            </w:r>
          </w:p>
          <w:p w14:paraId="383AEB8E" w14:textId="77777777" w:rsidR="008230AD" w:rsidRPr="00FC1DD0" w:rsidRDefault="008230AD" w:rsidP="007659C7">
            <w:pPr>
              <w:pStyle w:val="FieldLabel"/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</w:tcPr>
          <w:p w14:paraId="3CD4F977" w14:textId="6AA4C2AC" w:rsidR="0073023B" w:rsidRPr="00FC1DD0" w:rsidRDefault="004C4128" w:rsidP="007659C7">
            <w:pPr>
              <w:pStyle w:val="FieldText"/>
              <w:spacing w:line="240" w:lineRule="auto"/>
              <w:rPr>
                <w:rFonts w:ascii="Calibri" w:hAnsi="Calibri"/>
                <w:sz w:val="20"/>
              </w:rPr>
            </w:pPr>
            <w:r w:rsidRPr="00FC1DD0">
              <w:rPr>
                <w:rFonts w:ascii="Calibri" w:hAnsi="Calibri"/>
                <w:sz w:val="20"/>
              </w:rPr>
              <w:t>Candice Bain</w:t>
            </w:r>
            <w:r w:rsidR="001F6175" w:rsidRPr="00FC1DD0">
              <w:rPr>
                <w:rFonts w:ascii="Calibri" w:hAnsi="Calibri"/>
                <w:sz w:val="20"/>
              </w:rPr>
              <w:t xml:space="preserve"> (</w:t>
            </w:r>
            <w:r w:rsidR="0073023B" w:rsidRPr="00FC1DD0">
              <w:rPr>
                <w:rFonts w:ascii="Calibri" w:hAnsi="Calibri"/>
                <w:sz w:val="20"/>
              </w:rPr>
              <w:t>President)</w:t>
            </w:r>
            <w:r w:rsidRPr="00FC1DD0">
              <w:rPr>
                <w:rFonts w:ascii="Calibri" w:hAnsi="Calibri"/>
                <w:sz w:val="20"/>
              </w:rPr>
              <w:br/>
              <w:t>Ryan Rebagay (President-Elect)</w:t>
            </w:r>
          </w:p>
          <w:p w14:paraId="1FBF581A" w14:textId="3A98A180" w:rsidR="00264259" w:rsidRDefault="004C4128" w:rsidP="00F25E8D">
            <w:pPr>
              <w:pStyle w:val="FieldText"/>
              <w:spacing w:line="240" w:lineRule="auto"/>
              <w:rPr>
                <w:rFonts w:ascii="Calibri" w:hAnsi="Calibri"/>
                <w:sz w:val="20"/>
              </w:rPr>
            </w:pPr>
            <w:r w:rsidRPr="00FC1DD0">
              <w:rPr>
                <w:rFonts w:ascii="Calibri" w:hAnsi="Calibri"/>
                <w:sz w:val="20"/>
              </w:rPr>
              <w:t>Megan Kling</w:t>
            </w:r>
            <w:r w:rsidR="0073023B" w:rsidRPr="00FC1DD0">
              <w:rPr>
                <w:rFonts w:ascii="Calibri" w:hAnsi="Calibri"/>
                <w:sz w:val="20"/>
              </w:rPr>
              <w:t xml:space="preserve"> (Secretary)</w:t>
            </w:r>
            <w:r w:rsidR="001D3BB5" w:rsidRPr="00FC1DD0">
              <w:rPr>
                <w:rFonts w:ascii="Calibri" w:hAnsi="Calibri"/>
                <w:sz w:val="20"/>
              </w:rPr>
              <w:t xml:space="preserve"> </w:t>
            </w:r>
            <w:r w:rsidR="00264259">
              <w:rPr>
                <w:rFonts w:ascii="Calibri" w:hAnsi="Calibri"/>
                <w:sz w:val="20"/>
              </w:rPr>
              <w:t xml:space="preserve"> </w:t>
            </w:r>
          </w:p>
          <w:p w14:paraId="31436F1D" w14:textId="0C7885F1" w:rsidR="00AB3E10" w:rsidRDefault="00376BDF" w:rsidP="007659C7">
            <w:pPr>
              <w:pStyle w:val="FieldText"/>
              <w:spacing w:line="240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Robert Aguilar (Parliamentarian)</w:t>
            </w:r>
          </w:p>
          <w:p w14:paraId="0B519301" w14:textId="77777777" w:rsidR="00264259" w:rsidRDefault="00264259" w:rsidP="00607A3F">
            <w:pPr>
              <w:pStyle w:val="FieldText"/>
              <w:spacing w:line="240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Audrey Manis (Treasurer)</w:t>
            </w:r>
          </w:p>
          <w:p w14:paraId="53813C31" w14:textId="318A8B76" w:rsidR="00264259" w:rsidRDefault="00264259" w:rsidP="00607A3F">
            <w:pPr>
              <w:pStyle w:val="FieldText"/>
              <w:spacing w:line="240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Vienna Sa (Vice-President)</w:t>
            </w:r>
          </w:p>
          <w:p w14:paraId="27D5F30F" w14:textId="1104D68B" w:rsidR="000C3BBD" w:rsidRDefault="00B30F58" w:rsidP="00607A3F">
            <w:pPr>
              <w:pStyle w:val="FieldText"/>
              <w:spacing w:line="240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Logan Everh</w:t>
            </w:r>
            <w:r w:rsidR="000C3BBD">
              <w:rPr>
                <w:rFonts w:ascii="Calibri" w:hAnsi="Calibri"/>
                <w:sz w:val="20"/>
              </w:rPr>
              <w:t>art (President of MARAMTAS)</w:t>
            </w:r>
          </w:p>
          <w:p w14:paraId="55DA55A6" w14:textId="097C0FE6" w:rsidR="000C3BBD" w:rsidRDefault="00B30F58" w:rsidP="00607A3F">
            <w:pPr>
              <w:pStyle w:val="FieldText"/>
              <w:spacing w:line="240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Hannah Gadz</w:t>
            </w:r>
            <w:r w:rsidR="000C3BBD">
              <w:rPr>
                <w:rFonts w:ascii="Calibri" w:hAnsi="Calibri"/>
                <w:sz w:val="20"/>
              </w:rPr>
              <w:t>inki (President of GLRAMTAS)</w:t>
            </w:r>
          </w:p>
          <w:p w14:paraId="15880C81" w14:textId="05633AB8" w:rsidR="000C3BBD" w:rsidRDefault="000C3BBD" w:rsidP="00607A3F">
            <w:pPr>
              <w:pStyle w:val="FieldText"/>
              <w:spacing w:line="240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Caitlin Swet (President of SERAMTAS)</w:t>
            </w:r>
          </w:p>
          <w:p w14:paraId="038F49BA" w14:textId="79D940D0" w:rsidR="006F4517" w:rsidRDefault="00D55DD0" w:rsidP="00607A3F">
            <w:pPr>
              <w:pStyle w:val="FieldText"/>
              <w:spacing w:line="240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Dawn Stewart (Presid</w:t>
            </w:r>
            <w:r w:rsidR="006F4517">
              <w:rPr>
                <w:rFonts w:ascii="Calibri" w:hAnsi="Calibri"/>
                <w:sz w:val="20"/>
              </w:rPr>
              <w:t>ent of SWAMTAS)</w:t>
            </w:r>
          </w:p>
          <w:p w14:paraId="2B0C2935" w14:textId="503593AC" w:rsidR="006F4517" w:rsidRDefault="006F4517" w:rsidP="00607A3F">
            <w:pPr>
              <w:pStyle w:val="FieldText"/>
              <w:spacing w:line="240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Laura Wilson (President of MWRAMTAS)</w:t>
            </w:r>
          </w:p>
          <w:p w14:paraId="38416BFF" w14:textId="77777777" w:rsidR="006F4517" w:rsidRDefault="006F4517" w:rsidP="00607A3F">
            <w:pPr>
              <w:pStyle w:val="FieldText"/>
              <w:spacing w:line="240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Cecilia Deken (President-Elect of MWRAMTAS)</w:t>
            </w:r>
          </w:p>
          <w:p w14:paraId="326F1B68" w14:textId="407B63EC" w:rsidR="006F4517" w:rsidRDefault="006F4517" w:rsidP="00607A3F">
            <w:pPr>
              <w:pStyle w:val="FieldText"/>
              <w:spacing w:line="240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Sara Cannon (President of WRAMTAS)</w:t>
            </w:r>
          </w:p>
          <w:p w14:paraId="6F0D6EBD" w14:textId="416AFD12" w:rsidR="006F4517" w:rsidRDefault="006F4517" w:rsidP="00607A3F">
            <w:pPr>
              <w:pStyle w:val="FieldText"/>
              <w:spacing w:line="240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Fred Ra (President-Elect of WRAMTAS)</w:t>
            </w:r>
          </w:p>
          <w:p w14:paraId="4AD054CC" w14:textId="77777777" w:rsidR="000C3BBD" w:rsidRPr="00FC1DD0" w:rsidRDefault="000C3BBD" w:rsidP="00607A3F">
            <w:pPr>
              <w:pStyle w:val="FieldText"/>
              <w:spacing w:line="240" w:lineRule="auto"/>
              <w:rPr>
                <w:rFonts w:ascii="Calibri" w:hAnsi="Calibri"/>
                <w:sz w:val="20"/>
              </w:rPr>
            </w:pPr>
          </w:p>
          <w:p w14:paraId="534A9D61" w14:textId="30276CF9" w:rsidR="0073023B" w:rsidRPr="00FC1DD0" w:rsidRDefault="000C3BBD" w:rsidP="007659C7">
            <w:pPr>
              <w:pStyle w:val="FieldText"/>
              <w:spacing w:line="240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Dalita Getzoyan (President of NERAMTAS)</w:t>
            </w:r>
          </w:p>
          <w:p w14:paraId="708477D7" w14:textId="77777777" w:rsidR="0073023B" w:rsidRPr="00FC1DD0" w:rsidRDefault="0073023B" w:rsidP="007659C7">
            <w:pPr>
              <w:pStyle w:val="FieldText"/>
              <w:spacing w:line="240" w:lineRule="auto"/>
              <w:rPr>
                <w:rFonts w:ascii="Calibri" w:hAnsi="Calibri"/>
                <w:sz w:val="20"/>
              </w:rPr>
            </w:pPr>
          </w:p>
        </w:tc>
      </w:tr>
      <w:tr w:rsidR="0073023B" w:rsidRPr="00FC1DD0" w14:paraId="3AEE0C09" w14:textId="77777777" w:rsidTr="009B13ED">
        <w:trPr>
          <w:trHeight w:val="365"/>
        </w:trPr>
        <w:tc>
          <w:tcPr>
            <w:tcW w:w="0" w:type="auto"/>
            <w:gridSpan w:val="4"/>
          </w:tcPr>
          <w:p w14:paraId="19B31D7D" w14:textId="715E2EA3" w:rsidR="0073023B" w:rsidRPr="00FC1DD0" w:rsidRDefault="003C0EAF" w:rsidP="007659C7">
            <w:pPr>
              <w:tabs>
                <w:tab w:val="left" w:pos="3112"/>
              </w:tabs>
              <w:spacing w:after="0" w:line="240" w:lineRule="auto"/>
              <w:ind w:left="3150" w:hanging="3150"/>
              <w:rPr>
                <w:rFonts w:ascii="Calibri" w:hAnsi="Calibri"/>
              </w:rPr>
            </w:pPr>
            <w:r w:rsidRPr="00FC1DD0">
              <w:rPr>
                <w:rFonts w:ascii="Calibri" w:hAnsi="Calibri"/>
              </w:rPr>
              <w:tab/>
            </w:r>
          </w:p>
          <w:p w14:paraId="077F07B3" w14:textId="77777777" w:rsidR="0073023B" w:rsidRPr="00FC1DD0" w:rsidRDefault="0073023B" w:rsidP="007659C7">
            <w:pPr>
              <w:spacing w:after="0" w:line="240" w:lineRule="auto"/>
              <w:rPr>
                <w:rFonts w:ascii="Calibri" w:hAnsi="Calibri"/>
              </w:rPr>
            </w:pPr>
          </w:p>
          <w:p w14:paraId="2F5715DA" w14:textId="77777777" w:rsidR="0073023B" w:rsidRPr="00FC1DD0" w:rsidRDefault="0073023B" w:rsidP="007659C7">
            <w:pPr>
              <w:spacing w:after="0" w:line="240" w:lineRule="auto"/>
              <w:rPr>
                <w:rFonts w:ascii="Calibri" w:hAnsi="Calibri"/>
                <w:i/>
              </w:rPr>
            </w:pPr>
            <w:r w:rsidRPr="00FC1DD0">
              <w:rPr>
                <w:rFonts w:ascii="Calibri" w:hAnsi="Calibri"/>
                <w:i/>
              </w:rPr>
              <w:t>_______________________________________________________________________________________________________________</w:t>
            </w:r>
          </w:p>
        </w:tc>
      </w:tr>
    </w:tbl>
    <w:p w14:paraId="595085D1" w14:textId="1595596E" w:rsidR="0073023B" w:rsidRPr="00FC1DD0" w:rsidRDefault="0073023B" w:rsidP="007659C7">
      <w:pPr>
        <w:pStyle w:val="FieldLabel"/>
        <w:spacing w:line="240" w:lineRule="auto"/>
        <w:jc w:val="center"/>
        <w:rPr>
          <w:rFonts w:ascii="Calibri" w:hAnsi="Calibri"/>
          <w:i/>
          <w:sz w:val="28"/>
          <w:szCs w:val="28"/>
        </w:rPr>
      </w:pPr>
      <w:r w:rsidRPr="00FC1DD0">
        <w:rPr>
          <w:rFonts w:ascii="Calibri" w:hAnsi="Calibri"/>
          <w:i/>
          <w:sz w:val="28"/>
          <w:szCs w:val="28"/>
        </w:rPr>
        <w:t>Minutes</w:t>
      </w:r>
    </w:p>
    <w:p w14:paraId="012A86E2" w14:textId="77777777" w:rsidR="0073023B" w:rsidRPr="00FC1DD0" w:rsidRDefault="0073023B" w:rsidP="007659C7">
      <w:pPr>
        <w:pStyle w:val="FieldText"/>
        <w:spacing w:line="240" w:lineRule="auto"/>
        <w:rPr>
          <w:rFonts w:ascii="Calibri" w:hAnsi="Calibri"/>
          <w:b/>
          <w:i/>
          <w:sz w:val="20"/>
        </w:rPr>
      </w:pPr>
    </w:p>
    <w:p w14:paraId="57854B6A" w14:textId="248B23FE" w:rsidR="0073023B" w:rsidRPr="00FC1DD0" w:rsidRDefault="001770E1" w:rsidP="007659C7">
      <w:pPr>
        <w:pStyle w:val="FieldText"/>
        <w:spacing w:line="240" w:lineRule="auto"/>
        <w:outlineLvl w:val="0"/>
        <w:rPr>
          <w:rFonts w:ascii="Calibri" w:hAnsi="Calibri"/>
          <w:b/>
          <w:sz w:val="20"/>
        </w:rPr>
      </w:pPr>
      <w:r w:rsidRPr="00FC1DD0">
        <w:rPr>
          <w:rFonts w:ascii="Calibri" w:hAnsi="Calibri"/>
          <w:b/>
          <w:sz w:val="20"/>
        </w:rPr>
        <w:t>Agenda Item I: Welcome/</w:t>
      </w:r>
      <w:r w:rsidR="0073023B" w:rsidRPr="00FC1DD0">
        <w:rPr>
          <w:rFonts w:ascii="Calibri" w:hAnsi="Calibri"/>
          <w:b/>
          <w:sz w:val="20"/>
        </w:rPr>
        <w:t>Introduction</w:t>
      </w:r>
    </w:p>
    <w:p w14:paraId="5D9524E9" w14:textId="77777777" w:rsidR="006F4517" w:rsidRDefault="0073023B" w:rsidP="007659C7">
      <w:pPr>
        <w:pStyle w:val="FieldText"/>
        <w:numPr>
          <w:ilvl w:val="0"/>
          <w:numId w:val="3"/>
        </w:numPr>
        <w:spacing w:line="240" w:lineRule="auto"/>
        <w:rPr>
          <w:rFonts w:ascii="Calibri" w:hAnsi="Calibri"/>
          <w:sz w:val="20"/>
        </w:rPr>
      </w:pPr>
      <w:r w:rsidRPr="00FC1DD0">
        <w:rPr>
          <w:rFonts w:ascii="Calibri" w:hAnsi="Calibri"/>
          <w:b/>
          <w:sz w:val="20"/>
        </w:rPr>
        <w:t>Call to Order</w:t>
      </w:r>
      <w:r w:rsidRPr="00FC1DD0">
        <w:rPr>
          <w:rFonts w:ascii="Calibri" w:hAnsi="Calibri"/>
          <w:sz w:val="20"/>
        </w:rPr>
        <w:t xml:space="preserve">: </w:t>
      </w:r>
      <w:r w:rsidR="002D515C" w:rsidRPr="00FC1DD0">
        <w:rPr>
          <w:rFonts w:ascii="Calibri" w:hAnsi="Calibri"/>
          <w:sz w:val="20"/>
        </w:rPr>
        <w:t xml:space="preserve">Candice </w:t>
      </w:r>
      <w:r w:rsidR="005D627F">
        <w:rPr>
          <w:rFonts w:ascii="Calibri" w:hAnsi="Calibri"/>
          <w:sz w:val="20"/>
        </w:rPr>
        <w:t xml:space="preserve">called the meeting to order at </w:t>
      </w:r>
      <w:r w:rsidR="006F4517">
        <w:rPr>
          <w:rFonts w:ascii="Calibri" w:hAnsi="Calibri"/>
          <w:sz w:val="20"/>
        </w:rPr>
        <w:t>7:05</w:t>
      </w:r>
      <w:r w:rsidR="00FB20D3">
        <w:rPr>
          <w:rFonts w:ascii="Calibri" w:hAnsi="Calibri"/>
          <w:sz w:val="20"/>
        </w:rPr>
        <w:t xml:space="preserve"> EST</w:t>
      </w:r>
    </w:p>
    <w:p w14:paraId="343CE7A6" w14:textId="2CB181B6" w:rsidR="00AC6D9F" w:rsidRDefault="00AC6D9F" w:rsidP="007659C7">
      <w:pPr>
        <w:pStyle w:val="FieldText"/>
        <w:numPr>
          <w:ilvl w:val="0"/>
          <w:numId w:val="3"/>
        </w:numPr>
        <w:spacing w:line="240" w:lineRule="auto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Approval of Agenda</w:t>
      </w:r>
      <w:r w:rsidRPr="00AC6D9F">
        <w:rPr>
          <w:rFonts w:ascii="Calibri" w:hAnsi="Calibri"/>
          <w:sz w:val="20"/>
        </w:rPr>
        <w:t>:</w:t>
      </w:r>
      <w:r>
        <w:rPr>
          <w:rFonts w:ascii="Calibri" w:hAnsi="Calibri"/>
          <w:sz w:val="20"/>
        </w:rPr>
        <w:t xml:space="preserve"> Candice moved to approve the agenda – seconded and approved</w:t>
      </w:r>
    </w:p>
    <w:p w14:paraId="2FAB0E02" w14:textId="52CBACB3" w:rsidR="0073023B" w:rsidRPr="00FC1DD0" w:rsidRDefault="006F4517" w:rsidP="00D231AD">
      <w:pPr>
        <w:pStyle w:val="FieldText"/>
        <w:numPr>
          <w:ilvl w:val="0"/>
          <w:numId w:val="3"/>
        </w:numPr>
        <w:spacing w:line="240" w:lineRule="auto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Introductions</w:t>
      </w:r>
      <w:r w:rsidRPr="006F4517">
        <w:rPr>
          <w:rFonts w:ascii="Calibri" w:hAnsi="Calibri"/>
          <w:sz w:val="20"/>
        </w:rPr>
        <w:t>:</w:t>
      </w:r>
      <w:r w:rsidR="00D231AD">
        <w:rPr>
          <w:rFonts w:ascii="Calibri" w:hAnsi="Calibri"/>
          <w:sz w:val="20"/>
        </w:rPr>
        <w:t xml:space="preserve"> All </w:t>
      </w:r>
      <w:r>
        <w:rPr>
          <w:rFonts w:ascii="Calibri" w:hAnsi="Calibri"/>
          <w:sz w:val="20"/>
        </w:rPr>
        <w:t>members in attendance introduced themselves</w:t>
      </w:r>
      <w:r w:rsidR="00B30F58">
        <w:rPr>
          <w:rFonts w:ascii="Calibri" w:hAnsi="Calibri"/>
          <w:sz w:val="20"/>
        </w:rPr>
        <w:t>, their school affiliation, and their primary instrument</w:t>
      </w:r>
      <w:r w:rsidR="00ED627E" w:rsidRPr="00FC1DD0">
        <w:rPr>
          <w:rFonts w:ascii="Calibri" w:hAnsi="Calibri"/>
          <w:sz w:val="20"/>
        </w:rPr>
        <w:br/>
      </w:r>
    </w:p>
    <w:p w14:paraId="50452244" w14:textId="77777777" w:rsidR="0073023B" w:rsidRPr="00FC1DD0" w:rsidRDefault="0073023B" w:rsidP="007659C7">
      <w:pPr>
        <w:pStyle w:val="FieldLabel"/>
        <w:spacing w:line="240" w:lineRule="auto"/>
        <w:outlineLvl w:val="0"/>
        <w:rPr>
          <w:rFonts w:ascii="Calibri" w:hAnsi="Calibri"/>
          <w:sz w:val="20"/>
          <w:szCs w:val="20"/>
        </w:rPr>
      </w:pPr>
      <w:r w:rsidRPr="00FC1DD0">
        <w:rPr>
          <w:rFonts w:ascii="Calibri" w:hAnsi="Calibri"/>
          <w:sz w:val="20"/>
          <w:szCs w:val="20"/>
        </w:rPr>
        <w:t>Agenda Item II: Officer Reports</w:t>
      </w:r>
    </w:p>
    <w:p w14:paraId="4F426DB2" w14:textId="724A7C5B" w:rsidR="00831459" w:rsidRDefault="002F19D1" w:rsidP="009D7F20">
      <w:pPr>
        <w:pStyle w:val="FieldText"/>
        <w:numPr>
          <w:ilvl w:val="0"/>
          <w:numId w:val="29"/>
        </w:numPr>
        <w:spacing w:line="240" w:lineRule="auto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AMTAS Exec</w:t>
      </w:r>
      <w:r w:rsidR="009D7F20">
        <w:rPr>
          <w:rFonts w:ascii="Calibri" w:hAnsi="Calibri"/>
          <w:b/>
          <w:sz w:val="20"/>
        </w:rPr>
        <w:t>utive Officers and</w:t>
      </w:r>
      <w:r>
        <w:rPr>
          <w:rFonts w:ascii="Calibri" w:hAnsi="Calibri"/>
          <w:b/>
          <w:sz w:val="20"/>
        </w:rPr>
        <w:t xml:space="preserve"> </w:t>
      </w:r>
      <w:r w:rsidR="00831459">
        <w:rPr>
          <w:rFonts w:ascii="Calibri" w:hAnsi="Calibri"/>
          <w:b/>
          <w:sz w:val="20"/>
        </w:rPr>
        <w:t>Region Presidents:</w:t>
      </w:r>
    </w:p>
    <w:p w14:paraId="162B9573" w14:textId="20851B2D" w:rsidR="004D7304" w:rsidRPr="00D231AD" w:rsidRDefault="00831459" w:rsidP="009D7F20">
      <w:pPr>
        <w:pStyle w:val="FieldText"/>
        <w:numPr>
          <w:ilvl w:val="1"/>
          <w:numId w:val="29"/>
        </w:numPr>
        <w:spacing w:line="240" w:lineRule="auto"/>
        <w:rPr>
          <w:rFonts w:ascii="Calibri" w:hAnsi="Calibri"/>
          <w:kern w:val="0"/>
        </w:rPr>
      </w:pPr>
      <w:r>
        <w:rPr>
          <w:rFonts w:ascii="Calibri" w:hAnsi="Calibri"/>
          <w:sz w:val="20"/>
        </w:rPr>
        <w:t xml:space="preserve">Be ready to share reports </w:t>
      </w:r>
      <w:r w:rsidR="00D55DD0">
        <w:rPr>
          <w:rFonts w:ascii="Calibri" w:hAnsi="Calibri"/>
          <w:sz w:val="20"/>
        </w:rPr>
        <w:t>at tomorrow morning’s SAAB meeti</w:t>
      </w:r>
      <w:r w:rsidR="00B81CD7">
        <w:rPr>
          <w:rFonts w:ascii="Calibri" w:hAnsi="Calibri"/>
          <w:sz w:val="20"/>
        </w:rPr>
        <w:t>ng and Friday’s AMTAS Business m</w:t>
      </w:r>
      <w:r w:rsidR="00D55DD0">
        <w:rPr>
          <w:rFonts w:ascii="Calibri" w:hAnsi="Calibri"/>
          <w:sz w:val="20"/>
        </w:rPr>
        <w:t>eeting</w:t>
      </w:r>
    </w:p>
    <w:p w14:paraId="44AD3D52" w14:textId="77777777" w:rsidR="002F19D1" w:rsidRPr="004D7304" w:rsidRDefault="002F19D1" w:rsidP="000F27CA">
      <w:pPr>
        <w:spacing w:after="0" w:line="240" w:lineRule="auto"/>
        <w:textAlignment w:val="baseline"/>
        <w:rPr>
          <w:rFonts w:ascii="Calibri" w:hAnsi="Calibri"/>
          <w:kern w:val="0"/>
        </w:rPr>
      </w:pPr>
    </w:p>
    <w:p w14:paraId="2C26B3B4" w14:textId="5CEC9C2F" w:rsidR="009F58AD" w:rsidRPr="009F58AD" w:rsidRDefault="009F58AD" w:rsidP="007659C7">
      <w:pPr>
        <w:pStyle w:val="FieldText"/>
        <w:spacing w:line="240" w:lineRule="auto"/>
        <w:outlineLvl w:val="0"/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  <w:sz w:val="20"/>
        </w:rPr>
        <w:t>Agenda Item III</w:t>
      </w:r>
      <w:r w:rsidRPr="000B76AC">
        <w:rPr>
          <w:rFonts w:asciiTheme="majorHAnsi" w:hAnsiTheme="majorHAnsi"/>
          <w:b/>
          <w:sz w:val="20"/>
        </w:rPr>
        <w:t xml:space="preserve">: </w:t>
      </w:r>
      <w:r w:rsidR="00970993">
        <w:rPr>
          <w:rFonts w:asciiTheme="majorHAnsi" w:hAnsiTheme="majorHAnsi"/>
          <w:b/>
          <w:sz w:val="20"/>
        </w:rPr>
        <w:t>New Business</w:t>
      </w:r>
    </w:p>
    <w:p w14:paraId="7161C9DA" w14:textId="77777777" w:rsidR="00831459" w:rsidRDefault="00831459" w:rsidP="00831459">
      <w:pPr>
        <w:pStyle w:val="ListParagraph"/>
        <w:numPr>
          <w:ilvl w:val="0"/>
          <w:numId w:val="26"/>
        </w:numPr>
        <w:spacing w:after="0" w:line="240" w:lineRule="auto"/>
        <w:textAlignment w:val="baseline"/>
        <w:rPr>
          <w:rFonts w:ascii="Calibri" w:hAnsi="Calibri"/>
          <w:kern w:val="0"/>
        </w:rPr>
      </w:pPr>
      <w:r>
        <w:rPr>
          <w:rFonts w:ascii="Calibri" w:hAnsi="Calibri"/>
          <w:kern w:val="0"/>
        </w:rPr>
        <w:t>President’s Challenge</w:t>
      </w:r>
    </w:p>
    <w:p w14:paraId="706C28EF" w14:textId="0D743C1B" w:rsidR="00831459" w:rsidRDefault="00D55DD0" w:rsidP="00831459">
      <w:pPr>
        <w:pStyle w:val="ListParagraph"/>
        <w:numPr>
          <w:ilvl w:val="1"/>
          <w:numId w:val="26"/>
        </w:numPr>
        <w:spacing w:after="0" w:line="240" w:lineRule="auto"/>
        <w:textAlignment w:val="baseline"/>
        <w:rPr>
          <w:rFonts w:ascii="Calibri" w:hAnsi="Calibri"/>
          <w:kern w:val="0"/>
        </w:rPr>
      </w:pPr>
      <w:r>
        <w:rPr>
          <w:rFonts w:ascii="Calibri" w:hAnsi="Calibri"/>
          <w:kern w:val="0"/>
        </w:rPr>
        <w:t>SW</w:t>
      </w:r>
      <w:r w:rsidR="00831459">
        <w:rPr>
          <w:rFonts w:ascii="Calibri" w:hAnsi="Calibri"/>
          <w:kern w:val="0"/>
        </w:rPr>
        <w:t xml:space="preserve">R </w:t>
      </w:r>
      <w:r>
        <w:rPr>
          <w:rFonts w:ascii="Calibri" w:hAnsi="Calibri"/>
          <w:kern w:val="0"/>
        </w:rPr>
        <w:t xml:space="preserve">reimbursed Candice for Watson </w:t>
      </w:r>
      <w:r w:rsidR="00831459">
        <w:rPr>
          <w:rFonts w:ascii="Calibri" w:hAnsi="Calibri"/>
          <w:kern w:val="0"/>
        </w:rPr>
        <w:t xml:space="preserve">book </w:t>
      </w:r>
    </w:p>
    <w:p w14:paraId="4E618B9E" w14:textId="6F19868C" w:rsidR="00D55DD0" w:rsidRDefault="00D55DD0" w:rsidP="00831459">
      <w:pPr>
        <w:pStyle w:val="ListParagraph"/>
        <w:numPr>
          <w:ilvl w:val="1"/>
          <w:numId w:val="26"/>
        </w:numPr>
        <w:spacing w:after="0" w:line="240" w:lineRule="auto"/>
        <w:textAlignment w:val="baseline"/>
        <w:rPr>
          <w:rFonts w:ascii="Calibri" w:hAnsi="Calibri"/>
          <w:kern w:val="0"/>
        </w:rPr>
      </w:pPr>
      <w:r>
        <w:rPr>
          <w:rFonts w:ascii="Calibri" w:hAnsi="Calibri"/>
          <w:kern w:val="0"/>
        </w:rPr>
        <w:t>GLR reimbursed Candice for King book</w:t>
      </w:r>
    </w:p>
    <w:p w14:paraId="414BAD68" w14:textId="0DDBE05E" w:rsidR="00D55DD0" w:rsidRDefault="00D55DD0" w:rsidP="00831459">
      <w:pPr>
        <w:pStyle w:val="ListParagraph"/>
        <w:numPr>
          <w:ilvl w:val="1"/>
          <w:numId w:val="26"/>
        </w:numPr>
        <w:spacing w:after="0" w:line="240" w:lineRule="auto"/>
        <w:textAlignment w:val="baseline"/>
        <w:rPr>
          <w:rFonts w:ascii="Calibri" w:hAnsi="Calibri"/>
          <w:kern w:val="0"/>
        </w:rPr>
      </w:pPr>
      <w:r>
        <w:rPr>
          <w:rFonts w:ascii="Calibri" w:hAnsi="Calibri"/>
          <w:kern w:val="0"/>
        </w:rPr>
        <w:lastRenderedPageBreak/>
        <w:t>WR is contributing a MusicWorx toolbox</w:t>
      </w:r>
    </w:p>
    <w:p w14:paraId="0BEBC6E5" w14:textId="77777777" w:rsidR="00831459" w:rsidRDefault="00831459" w:rsidP="00831459">
      <w:pPr>
        <w:pStyle w:val="ListParagraph"/>
        <w:numPr>
          <w:ilvl w:val="1"/>
          <w:numId w:val="26"/>
        </w:numPr>
        <w:spacing w:after="0" w:line="240" w:lineRule="auto"/>
        <w:textAlignment w:val="baseline"/>
        <w:rPr>
          <w:rFonts w:ascii="Calibri" w:hAnsi="Calibri"/>
          <w:kern w:val="0"/>
        </w:rPr>
      </w:pPr>
      <w:r>
        <w:rPr>
          <w:rFonts w:ascii="Calibri" w:hAnsi="Calibri"/>
          <w:kern w:val="0"/>
        </w:rPr>
        <w:t>MAR bought a variety of small instruments</w:t>
      </w:r>
    </w:p>
    <w:p w14:paraId="279CDEAF" w14:textId="620C57D8" w:rsidR="002F19D1" w:rsidRDefault="00831459" w:rsidP="007F7D79">
      <w:pPr>
        <w:pStyle w:val="ListParagraph"/>
        <w:numPr>
          <w:ilvl w:val="1"/>
          <w:numId w:val="26"/>
        </w:numPr>
        <w:spacing w:after="0" w:line="240" w:lineRule="auto"/>
        <w:textAlignment w:val="baseline"/>
        <w:rPr>
          <w:rFonts w:ascii="Calibri" w:hAnsi="Calibri"/>
          <w:kern w:val="0"/>
        </w:rPr>
      </w:pPr>
      <w:r>
        <w:rPr>
          <w:rFonts w:ascii="Calibri" w:hAnsi="Calibri"/>
          <w:kern w:val="0"/>
        </w:rPr>
        <w:t xml:space="preserve">NER bought a variety of handheld instruments </w:t>
      </w:r>
    </w:p>
    <w:p w14:paraId="6CE81216" w14:textId="77777777" w:rsidR="00D55DD0" w:rsidRDefault="00D55DD0" w:rsidP="00831459">
      <w:pPr>
        <w:pStyle w:val="ListParagraph"/>
        <w:numPr>
          <w:ilvl w:val="1"/>
          <w:numId w:val="26"/>
        </w:numPr>
        <w:spacing w:after="0" w:line="240" w:lineRule="auto"/>
        <w:textAlignment w:val="baseline"/>
        <w:rPr>
          <w:rFonts w:ascii="Calibri" w:hAnsi="Calibri"/>
          <w:kern w:val="0"/>
        </w:rPr>
      </w:pPr>
      <w:r>
        <w:rPr>
          <w:rFonts w:ascii="Calibri" w:hAnsi="Calibri"/>
          <w:kern w:val="0"/>
        </w:rPr>
        <w:t>Melanie’s wish list:</w:t>
      </w:r>
    </w:p>
    <w:p w14:paraId="451659BE" w14:textId="0E92D901" w:rsidR="002F19D1" w:rsidRDefault="00D55DD0" w:rsidP="00D55DD0">
      <w:pPr>
        <w:pStyle w:val="ListParagraph"/>
        <w:numPr>
          <w:ilvl w:val="2"/>
          <w:numId w:val="26"/>
        </w:numPr>
        <w:spacing w:after="0" w:line="240" w:lineRule="auto"/>
        <w:textAlignment w:val="baseline"/>
        <w:rPr>
          <w:rFonts w:ascii="Calibri" w:hAnsi="Calibri"/>
          <w:kern w:val="0"/>
        </w:rPr>
      </w:pPr>
      <w:r>
        <w:rPr>
          <w:rFonts w:ascii="Calibri" w:hAnsi="Calibri"/>
          <w:kern w:val="0"/>
        </w:rPr>
        <w:t>Keep an eye out for visual communication aids, other small instruments</w:t>
      </w:r>
      <w:r w:rsidR="007F7D79">
        <w:rPr>
          <w:rFonts w:ascii="Calibri" w:hAnsi="Calibri"/>
          <w:kern w:val="0"/>
        </w:rPr>
        <w:t>, boomwhackers</w:t>
      </w:r>
    </w:p>
    <w:p w14:paraId="3E2AF727" w14:textId="77777777" w:rsidR="002F19D1" w:rsidRDefault="002F19D1" w:rsidP="002F19D1">
      <w:pPr>
        <w:pStyle w:val="ListParagraph"/>
        <w:numPr>
          <w:ilvl w:val="0"/>
          <w:numId w:val="26"/>
        </w:numPr>
        <w:spacing w:after="0" w:line="240" w:lineRule="auto"/>
        <w:textAlignment w:val="baseline"/>
        <w:rPr>
          <w:rFonts w:ascii="Calibri" w:hAnsi="Calibri"/>
          <w:kern w:val="0"/>
        </w:rPr>
      </w:pPr>
      <w:r>
        <w:rPr>
          <w:rFonts w:ascii="Calibri" w:hAnsi="Calibri"/>
          <w:kern w:val="0"/>
        </w:rPr>
        <w:t>Regional Support Funds</w:t>
      </w:r>
    </w:p>
    <w:p w14:paraId="40376406" w14:textId="77777777" w:rsidR="002F19D1" w:rsidRDefault="002F19D1" w:rsidP="002F19D1">
      <w:pPr>
        <w:pStyle w:val="ListParagraph"/>
        <w:numPr>
          <w:ilvl w:val="1"/>
          <w:numId w:val="26"/>
        </w:numPr>
        <w:spacing w:after="0" w:line="240" w:lineRule="auto"/>
        <w:textAlignment w:val="baseline"/>
        <w:rPr>
          <w:rFonts w:ascii="Calibri" w:hAnsi="Calibri"/>
          <w:kern w:val="0"/>
        </w:rPr>
      </w:pPr>
      <w:r>
        <w:rPr>
          <w:rFonts w:ascii="Calibri" w:hAnsi="Calibri"/>
          <w:kern w:val="0"/>
        </w:rPr>
        <w:t>We have $600 to give to a project</w:t>
      </w:r>
    </w:p>
    <w:p w14:paraId="06E384FF" w14:textId="59C8BBFC" w:rsidR="002F19D1" w:rsidRDefault="002F19D1" w:rsidP="002F19D1">
      <w:pPr>
        <w:pStyle w:val="ListParagraph"/>
        <w:numPr>
          <w:ilvl w:val="1"/>
          <w:numId w:val="26"/>
        </w:numPr>
        <w:spacing w:after="0" w:line="240" w:lineRule="auto"/>
        <w:textAlignment w:val="baseline"/>
        <w:rPr>
          <w:rFonts w:ascii="Calibri" w:hAnsi="Calibri"/>
          <w:kern w:val="0"/>
        </w:rPr>
      </w:pPr>
      <w:r>
        <w:rPr>
          <w:rFonts w:ascii="Calibri" w:hAnsi="Calibri"/>
          <w:kern w:val="0"/>
        </w:rPr>
        <w:t>Last year, WRAMTAS received funds for a virtual master</w:t>
      </w:r>
      <w:r w:rsidR="00910CBD">
        <w:rPr>
          <w:rFonts w:ascii="Calibri" w:hAnsi="Calibri"/>
          <w:kern w:val="0"/>
        </w:rPr>
        <w:t xml:space="preserve"> </w:t>
      </w:r>
      <w:r>
        <w:rPr>
          <w:rFonts w:ascii="Calibri" w:hAnsi="Calibri"/>
          <w:kern w:val="0"/>
        </w:rPr>
        <w:t>class</w:t>
      </w:r>
    </w:p>
    <w:p w14:paraId="0281619E" w14:textId="6BA7A616" w:rsidR="002F19D1" w:rsidRDefault="002F19D1" w:rsidP="002F19D1">
      <w:pPr>
        <w:pStyle w:val="ListParagraph"/>
        <w:numPr>
          <w:ilvl w:val="1"/>
          <w:numId w:val="26"/>
        </w:numPr>
        <w:spacing w:after="0" w:line="240" w:lineRule="auto"/>
        <w:textAlignment w:val="baseline"/>
        <w:rPr>
          <w:rFonts w:ascii="Calibri" w:hAnsi="Calibri"/>
          <w:kern w:val="0"/>
        </w:rPr>
      </w:pPr>
      <w:r>
        <w:rPr>
          <w:rFonts w:ascii="Calibri" w:hAnsi="Calibri"/>
          <w:kern w:val="0"/>
        </w:rPr>
        <w:t xml:space="preserve">Application on amtas.org </w:t>
      </w:r>
      <w:r w:rsidRPr="002F19D1">
        <w:rPr>
          <w:rFonts w:ascii="Calibri" w:hAnsi="Calibri"/>
          <w:kern w:val="0"/>
        </w:rPr>
        <w:sym w:font="Wingdings" w:char="F0E0"/>
      </w:r>
      <w:r>
        <w:rPr>
          <w:rFonts w:ascii="Calibri" w:hAnsi="Calibri"/>
          <w:kern w:val="0"/>
        </w:rPr>
        <w:t xml:space="preserve"> Scholarships </w:t>
      </w:r>
      <w:r w:rsidRPr="002F19D1">
        <w:rPr>
          <w:rFonts w:ascii="Calibri" w:hAnsi="Calibri"/>
          <w:kern w:val="0"/>
        </w:rPr>
        <w:sym w:font="Wingdings" w:char="F0E0"/>
      </w:r>
      <w:r>
        <w:rPr>
          <w:rFonts w:ascii="Calibri" w:hAnsi="Calibri"/>
          <w:kern w:val="0"/>
        </w:rPr>
        <w:t xml:space="preserve"> 2014 Regional Support Funds</w:t>
      </w:r>
      <w:r w:rsidR="00923235">
        <w:rPr>
          <w:rFonts w:ascii="Calibri" w:hAnsi="Calibri"/>
          <w:kern w:val="0"/>
        </w:rPr>
        <w:t>, password: BAIN</w:t>
      </w:r>
    </w:p>
    <w:p w14:paraId="5F300BC8" w14:textId="39E0E809" w:rsidR="00AF0368" w:rsidRDefault="002F19D1" w:rsidP="002F19D1">
      <w:pPr>
        <w:pStyle w:val="ListParagraph"/>
        <w:numPr>
          <w:ilvl w:val="2"/>
          <w:numId w:val="26"/>
        </w:numPr>
        <w:spacing w:after="0" w:line="240" w:lineRule="auto"/>
        <w:textAlignment w:val="baseline"/>
        <w:rPr>
          <w:rFonts w:ascii="Calibri" w:hAnsi="Calibri"/>
          <w:kern w:val="0"/>
        </w:rPr>
      </w:pPr>
      <w:r>
        <w:rPr>
          <w:rFonts w:ascii="Calibri" w:hAnsi="Calibri"/>
          <w:kern w:val="0"/>
        </w:rPr>
        <w:t>Deadline: Thursday at 3:00pm</w:t>
      </w:r>
      <w:r w:rsidR="007B30E2">
        <w:rPr>
          <w:rFonts w:ascii="Calibri" w:hAnsi="Calibri"/>
          <w:kern w:val="0"/>
        </w:rPr>
        <w:t xml:space="preserve"> (</w:t>
      </w:r>
      <w:r w:rsidR="00910CBD">
        <w:rPr>
          <w:rFonts w:ascii="Calibri" w:hAnsi="Calibri"/>
          <w:kern w:val="0"/>
        </w:rPr>
        <w:t>the next AMTAS BOD meeting</w:t>
      </w:r>
      <w:r w:rsidR="007B30E2">
        <w:rPr>
          <w:rFonts w:ascii="Calibri" w:hAnsi="Calibri"/>
          <w:kern w:val="0"/>
        </w:rPr>
        <w:t>)</w:t>
      </w:r>
    </w:p>
    <w:p w14:paraId="78E16D4F" w14:textId="50F018A6" w:rsidR="0016051E" w:rsidRDefault="0016051E" w:rsidP="0016051E">
      <w:pPr>
        <w:pStyle w:val="ListParagraph"/>
        <w:numPr>
          <w:ilvl w:val="1"/>
          <w:numId w:val="26"/>
        </w:numPr>
        <w:spacing w:after="0" w:line="240" w:lineRule="auto"/>
        <w:textAlignment w:val="baseline"/>
        <w:rPr>
          <w:rFonts w:ascii="Calibri" w:hAnsi="Calibri"/>
          <w:kern w:val="0"/>
        </w:rPr>
      </w:pPr>
      <w:r>
        <w:rPr>
          <w:rFonts w:ascii="Calibri" w:hAnsi="Calibri"/>
          <w:kern w:val="0"/>
        </w:rPr>
        <w:t>Print 8 copies of project</w:t>
      </w:r>
      <w:r w:rsidR="00AE2CFC">
        <w:rPr>
          <w:rFonts w:ascii="Calibri" w:hAnsi="Calibri"/>
          <w:kern w:val="0"/>
        </w:rPr>
        <w:t xml:space="preserve"> and bring to SAAB meeting tomorrow morning</w:t>
      </w:r>
    </w:p>
    <w:p w14:paraId="3E476B98" w14:textId="77777777" w:rsidR="00AF0368" w:rsidRDefault="00AF0368" w:rsidP="00AF0368">
      <w:pPr>
        <w:pStyle w:val="ListParagraph"/>
        <w:numPr>
          <w:ilvl w:val="0"/>
          <w:numId w:val="26"/>
        </w:numPr>
        <w:spacing w:after="0" w:line="240" w:lineRule="auto"/>
        <w:textAlignment w:val="baseline"/>
        <w:rPr>
          <w:rFonts w:ascii="Calibri" w:hAnsi="Calibri"/>
          <w:kern w:val="0"/>
        </w:rPr>
      </w:pPr>
      <w:r>
        <w:rPr>
          <w:rFonts w:ascii="Calibri" w:hAnsi="Calibri"/>
          <w:kern w:val="0"/>
        </w:rPr>
        <w:t>E. Thayer Gaston Awards Judges Nomination Form</w:t>
      </w:r>
    </w:p>
    <w:p w14:paraId="78E23306" w14:textId="77777777" w:rsidR="00A95CC0" w:rsidRDefault="00A95CC0" w:rsidP="00AF0368">
      <w:pPr>
        <w:pStyle w:val="ListParagraph"/>
        <w:numPr>
          <w:ilvl w:val="1"/>
          <w:numId w:val="26"/>
        </w:numPr>
        <w:spacing w:after="0" w:line="240" w:lineRule="auto"/>
        <w:textAlignment w:val="baseline"/>
        <w:rPr>
          <w:rFonts w:ascii="Calibri" w:hAnsi="Calibri"/>
          <w:kern w:val="0"/>
        </w:rPr>
      </w:pPr>
      <w:r>
        <w:rPr>
          <w:rFonts w:ascii="Calibri" w:hAnsi="Calibri"/>
          <w:kern w:val="0"/>
        </w:rPr>
        <w:t>What is it?  A $500 award through AMTA for a written submission</w:t>
      </w:r>
    </w:p>
    <w:p w14:paraId="7481C673" w14:textId="77777777" w:rsidR="00A95CC0" w:rsidRDefault="00A95CC0" w:rsidP="00AF0368">
      <w:pPr>
        <w:pStyle w:val="ListParagraph"/>
        <w:numPr>
          <w:ilvl w:val="1"/>
          <w:numId w:val="26"/>
        </w:numPr>
        <w:spacing w:after="0" w:line="240" w:lineRule="auto"/>
        <w:textAlignment w:val="baseline"/>
        <w:rPr>
          <w:rFonts w:ascii="Calibri" w:hAnsi="Calibri"/>
          <w:kern w:val="0"/>
        </w:rPr>
      </w:pPr>
      <w:r>
        <w:rPr>
          <w:rFonts w:ascii="Calibri" w:hAnsi="Calibri"/>
          <w:kern w:val="0"/>
        </w:rPr>
        <w:t>Judges should be relatively prestigious</w:t>
      </w:r>
    </w:p>
    <w:p w14:paraId="1BB3AE3C" w14:textId="77777777" w:rsidR="00A95CC0" w:rsidRDefault="00A95CC0" w:rsidP="00A95CC0">
      <w:pPr>
        <w:pStyle w:val="ListParagraph"/>
        <w:numPr>
          <w:ilvl w:val="2"/>
          <w:numId w:val="26"/>
        </w:numPr>
        <w:spacing w:after="0" w:line="240" w:lineRule="auto"/>
        <w:textAlignment w:val="baseline"/>
        <w:rPr>
          <w:rFonts w:ascii="Calibri" w:hAnsi="Calibri"/>
          <w:kern w:val="0"/>
        </w:rPr>
      </w:pPr>
      <w:r>
        <w:rPr>
          <w:rFonts w:ascii="Calibri" w:hAnsi="Calibri"/>
          <w:kern w:val="0"/>
        </w:rPr>
        <w:t>Variety: A music therapy professor, a researcher in another field who knows about music therapy, a music therapist who is not an educator</w:t>
      </w:r>
    </w:p>
    <w:p w14:paraId="6578A9AC" w14:textId="7F1D71B9" w:rsidR="00A92799" w:rsidRDefault="00A95CC0" w:rsidP="00A95CC0">
      <w:pPr>
        <w:pStyle w:val="ListParagraph"/>
        <w:numPr>
          <w:ilvl w:val="1"/>
          <w:numId w:val="26"/>
        </w:numPr>
        <w:spacing w:after="0" w:line="240" w:lineRule="auto"/>
        <w:textAlignment w:val="baseline"/>
        <w:rPr>
          <w:rFonts w:ascii="Calibri" w:hAnsi="Calibri"/>
          <w:kern w:val="0"/>
        </w:rPr>
      </w:pPr>
      <w:r>
        <w:rPr>
          <w:rFonts w:ascii="Calibri" w:hAnsi="Calibri"/>
          <w:kern w:val="0"/>
        </w:rPr>
        <w:t xml:space="preserve">Form: </w:t>
      </w:r>
      <w:hyperlink r:id="rId8" w:history="1">
        <w:r w:rsidR="00A92799" w:rsidRPr="0042393F">
          <w:rPr>
            <w:rStyle w:val="Hyperlink"/>
            <w:rFonts w:ascii="Calibri" w:hAnsi="Calibri"/>
            <w:kern w:val="0"/>
          </w:rPr>
          <w:t>http://www.amtas.org/amtas-bod.html</w:t>
        </w:r>
      </w:hyperlink>
    </w:p>
    <w:p w14:paraId="27A0C6C9" w14:textId="77777777" w:rsidR="00A92799" w:rsidRDefault="00A92799" w:rsidP="00A92799">
      <w:pPr>
        <w:pStyle w:val="ListParagraph"/>
        <w:numPr>
          <w:ilvl w:val="0"/>
          <w:numId w:val="26"/>
        </w:numPr>
        <w:spacing w:after="0" w:line="240" w:lineRule="auto"/>
        <w:textAlignment w:val="baseline"/>
        <w:rPr>
          <w:rFonts w:ascii="Calibri" w:hAnsi="Calibri"/>
          <w:kern w:val="0"/>
        </w:rPr>
      </w:pPr>
      <w:r>
        <w:rPr>
          <w:rFonts w:ascii="Calibri" w:hAnsi="Calibri"/>
          <w:kern w:val="0"/>
        </w:rPr>
        <w:t>Timelines</w:t>
      </w:r>
    </w:p>
    <w:p w14:paraId="3C5BB4AA" w14:textId="2CE1A173" w:rsidR="00A92799" w:rsidRDefault="00A92799" w:rsidP="00A92799">
      <w:pPr>
        <w:pStyle w:val="ListParagraph"/>
        <w:numPr>
          <w:ilvl w:val="1"/>
          <w:numId w:val="26"/>
        </w:numPr>
        <w:spacing w:after="0" w:line="240" w:lineRule="auto"/>
        <w:textAlignment w:val="baseline"/>
        <w:rPr>
          <w:rFonts w:ascii="Calibri" w:hAnsi="Calibri"/>
          <w:kern w:val="0"/>
        </w:rPr>
      </w:pPr>
      <w:r>
        <w:rPr>
          <w:rFonts w:ascii="Calibri" w:hAnsi="Calibri"/>
          <w:kern w:val="0"/>
        </w:rPr>
        <w:t>All regions would like to have an example for president timelines</w:t>
      </w:r>
    </w:p>
    <w:p w14:paraId="00769509" w14:textId="535181FC" w:rsidR="00453103" w:rsidRDefault="00A92799" w:rsidP="00A92799">
      <w:pPr>
        <w:pStyle w:val="ListParagraph"/>
        <w:numPr>
          <w:ilvl w:val="2"/>
          <w:numId w:val="26"/>
        </w:numPr>
        <w:spacing w:after="0" w:line="240" w:lineRule="auto"/>
        <w:textAlignment w:val="baseline"/>
        <w:rPr>
          <w:rFonts w:ascii="Calibri" w:hAnsi="Calibri"/>
          <w:kern w:val="0"/>
        </w:rPr>
      </w:pPr>
      <w:r>
        <w:rPr>
          <w:rFonts w:ascii="Calibri" w:hAnsi="Calibri"/>
          <w:kern w:val="0"/>
        </w:rPr>
        <w:t xml:space="preserve">Candice will send </w:t>
      </w:r>
      <w:r w:rsidR="00207AC1">
        <w:rPr>
          <w:rFonts w:ascii="Calibri" w:hAnsi="Calibri"/>
          <w:kern w:val="0"/>
        </w:rPr>
        <w:t>out the WRAMTAS template</w:t>
      </w:r>
    </w:p>
    <w:p w14:paraId="4929686D" w14:textId="77777777" w:rsidR="0016051E" w:rsidRDefault="00453103" w:rsidP="00453103">
      <w:pPr>
        <w:pStyle w:val="ListParagraph"/>
        <w:numPr>
          <w:ilvl w:val="1"/>
          <w:numId w:val="26"/>
        </w:numPr>
        <w:spacing w:after="0" w:line="240" w:lineRule="auto"/>
        <w:textAlignment w:val="baseline"/>
        <w:rPr>
          <w:rFonts w:ascii="Calibri" w:hAnsi="Calibri"/>
          <w:kern w:val="0"/>
        </w:rPr>
      </w:pPr>
      <w:r>
        <w:rPr>
          <w:rFonts w:ascii="Calibri" w:hAnsi="Calibri"/>
          <w:kern w:val="0"/>
        </w:rPr>
        <w:t>Presidents should add their contact information to the next term’s timeline to make transition easier</w:t>
      </w:r>
    </w:p>
    <w:p w14:paraId="6815B1AA" w14:textId="77777777" w:rsidR="0016051E" w:rsidRDefault="0016051E" w:rsidP="0016051E">
      <w:pPr>
        <w:pStyle w:val="ListParagraph"/>
        <w:numPr>
          <w:ilvl w:val="0"/>
          <w:numId w:val="26"/>
        </w:numPr>
        <w:spacing w:after="0" w:line="240" w:lineRule="auto"/>
        <w:textAlignment w:val="baseline"/>
        <w:rPr>
          <w:rFonts w:ascii="Calibri" w:hAnsi="Calibri"/>
          <w:kern w:val="0"/>
        </w:rPr>
      </w:pPr>
      <w:r>
        <w:rPr>
          <w:rFonts w:ascii="Calibri" w:hAnsi="Calibri"/>
          <w:kern w:val="0"/>
        </w:rPr>
        <w:t>Electronic voting</w:t>
      </w:r>
    </w:p>
    <w:p w14:paraId="2BC59E01" w14:textId="5B857608" w:rsidR="00216746" w:rsidRDefault="00216746" w:rsidP="0016051E">
      <w:pPr>
        <w:pStyle w:val="ListParagraph"/>
        <w:numPr>
          <w:ilvl w:val="1"/>
          <w:numId w:val="26"/>
        </w:numPr>
        <w:spacing w:after="0" w:line="240" w:lineRule="auto"/>
        <w:textAlignment w:val="baseline"/>
        <w:rPr>
          <w:rFonts w:ascii="Calibri" w:hAnsi="Calibri"/>
          <w:kern w:val="0"/>
        </w:rPr>
      </w:pPr>
      <w:r>
        <w:rPr>
          <w:rFonts w:ascii="Calibri" w:hAnsi="Calibri"/>
          <w:kern w:val="0"/>
        </w:rPr>
        <w:t>We will vote</w:t>
      </w:r>
      <w:r w:rsidR="00E50A57">
        <w:rPr>
          <w:rFonts w:ascii="Calibri" w:hAnsi="Calibri"/>
          <w:kern w:val="0"/>
        </w:rPr>
        <w:t xml:space="preserve"> on the process tomorrow</w:t>
      </w:r>
    </w:p>
    <w:p w14:paraId="2436EFD0" w14:textId="32EFE269" w:rsidR="00126C14" w:rsidRPr="00376BDF" w:rsidRDefault="00216746" w:rsidP="0016051E">
      <w:pPr>
        <w:pStyle w:val="ListParagraph"/>
        <w:numPr>
          <w:ilvl w:val="1"/>
          <w:numId w:val="26"/>
        </w:numPr>
        <w:spacing w:after="0" w:line="240" w:lineRule="auto"/>
        <w:textAlignment w:val="baseline"/>
        <w:rPr>
          <w:rFonts w:ascii="Calibri" w:hAnsi="Calibri"/>
          <w:kern w:val="0"/>
        </w:rPr>
      </w:pPr>
      <w:r>
        <w:rPr>
          <w:rFonts w:ascii="Calibri" w:hAnsi="Calibri"/>
          <w:kern w:val="0"/>
        </w:rPr>
        <w:t>Vienna will change password for website for voting purposes</w:t>
      </w:r>
      <w:r w:rsidR="00126C14">
        <w:rPr>
          <w:rFonts w:ascii="Calibri" w:hAnsi="Calibri"/>
          <w:kern w:val="0"/>
        </w:rPr>
        <w:br/>
      </w:r>
    </w:p>
    <w:p w14:paraId="53DBB00A" w14:textId="2094B381" w:rsidR="00537922" w:rsidRPr="000B76AC" w:rsidRDefault="009F58AD" w:rsidP="007659C7">
      <w:pPr>
        <w:pStyle w:val="FieldText"/>
        <w:spacing w:line="240" w:lineRule="auto"/>
        <w:outlineLvl w:val="0"/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  <w:sz w:val="20"/>
        </w:rPr>
        <w:t>Agenda Item IV</w:t>
      </w:r>
      <w:r w:rsidR="00537922" w:rsidRPr="000B76AC">
        <w:rPr>
          <w:rFonts w:asciiTheme="majorHAnsi" w:hAnsiTheme="majorHAnsi"/>
          <w:b/>
          <w:sz w:val="20"/>
        </w:rPr>
        <w:t>: Adjournment</w:t>
      </w:r>
    </w:p>
    <w:p w14:paraId="3B00F181" w14:textId="2D4DC9AD" w:rsidR="003F2568" w:rsidRPr="003F2568" w:rsidRDefault="00537922" w:rsidP="007659C7">
      <w:pPr>
        <w:pStyle w:val="FieldText"/>
        <w:numPr>
          <w:ilvl w:val="0"/>
          <w:numId w:val="5"/>
        </w:numPr>
        <w:spacing w:line="240" w:lineRule="auto"/>
        <w:ind w:left="1080"/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  <w:sz w:val="20"/>
        </w:rPr>
        <w:t>Next meeting time:</w:t>
      </w:r>
      <w:r>
        <w:rPr>
          <w:rFonts w:asciiTheme="majorHAnsi" w:hAnsiTheme="majorHAnsi"/>
          <w:sz w:val="20"/>
        </w:rPr>
        <w:t xml:space="preserve"> </w:t>
      </w:r>
      <w:r w:rsidR="00B7452B">
        <w:rPr>
          <w:rFonts w:asciiTheme="majorHAnsi" w:hAnsiTheme="majorHAnsi"/>
          <w:sz w:val="20"/>
        </w:rPr>
        <w:t>(</w:t>
      </w:r>
      <w:r w:rsidR="00453103">
        <w:rPr>
          <w:rFonts w:asciiTheme="majorHAnsi" w:hAnsiTheme="majorHAnsi"/>
          <w:sz w:val="20"/>
        </w:rPr>
        <w:t>AMTAS</w:t>
      </w:r>
      <w:r w:rsidR="00B7452B">
        <w:rPr>
          <w:rFonts w:asciiTheme="majorHAnsi" w:hAnsiTheme="majorHAnsi"/>
          <w:sz w:val="20"/>
        </w:rPr>
        <w:t xml:space="preserve"> SAAB)</w:t>
      </w:r>
      <w:r w:rsidR="00453103">
        <w:rPr>
          <w:rFonts w:asciiTheme="majorHAnsi" w:hAnsiTheme="majorHAnsi"/>
          <w:sz w:val="20"/>
        </w:rPr>
        <w:t xml:space="preserve"> </w:t>
      </w:r>
      <w:r w:rsidR="00121453">
        <w:rPr>
          <w:rFonts w:asciiTheme="majorHAnsi" w:hAnsiTheme="majorHAnsi"/>
          <w:sz w:val="20"/>
        </w:rPr>
        <w:t xml:space="preserve">November </w:t>
      </w:r>
      <w:r w:rsidR="007035F1">
        <w:rPr>
          <w:rFonts w:asciiTheme="majorHAnsi" w:hAnsiTheme="majorHAnsi"/>
          <w:sz w:val="20"/>
        </w:rPr>
        <w:t>6</w:t>
      </w:r>
      <w:r w:rsidR="00121453" w:rsidRPr="00121453">
        <w:rPr>
          <w:rFonts w:asciiTheme="majorHAnsi" w:hAnsiTheme="majorHAnsi"/>
          <w:sz w:val="20"/>
          <w:vertAlign w:val="superscript"/>
        </w:rPr>
        <w:t>th</w:t>
      </w:r>
      <w:r w:rsidR="00453103">
        <w:rPr>
          <w:rFonts w:asciiTheme="majorHAnsi" w:hAnsiTheme="majorHAnsi"/>
          <w:sz w:val="20"/>
        </w:rPr>
        <w:t>, 8:3</w:t>
      </w:r>
      <w:r w:rsidR="007035F1">
        <w:rPr>
          <w:rFonts w:asciiTheme="majorHAnsi" w:hAnsiTheme="majorHAnsi"/>
          <w:sz w:val="20"/>
        </w:rPr>
        <w:t>0</w:t>
      </w:r>
      <w:r w:rsidR="00453103">
        <w:rPr>
          <w:rFonts w:asciiTheme="majorHAnsi" w:hAnsiTheme="majorHAnsi"/>
          <w:sz w:val="20"/>
        </w:rPr>
        <w:t>a</w:t>
      </w:r>
      <w:r w:rsidR="00121453">
        <w:rPr>
          <w:rFonts w:asciiTheme="majorHAnsi" w:hAnsiTheme="majorHAnsi"/>
          <w:sz w:val="20"/>
        </w:rPr>
        <w:t>m</w:t>
      </w:r>
    </w:p>
    <w:p w14:paraId="2DFD5443" w14:textId="105F8530" w:rsidR="00537922" w:rsidRPr="004D6787" w:rsidRDefault="003F2568" w:rsidP="003F2568">
      <w:pPr>
        <w:pStyle w:val="FieldText"/>
        <w:numPr>
          <w:ilvl w:val="2"/>
          <w:numId w:val="5"/>
        </w:numPr>
        <w:spacing w:line="240" w:lineRule="auto"/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  <w:sz w:val="20"/>
        </w:rPr>
        <w:t>;</w:t>
      </w:r>
      <w:r>
        <w:rPr>
          <w:rFonts w:asciiTheme="majorHAnsi" w:hAnsiTheme="majorHAnsi"/>
          <w:sz w:val="20"/>
        </w:rPr>
        <w:br/>
      </w:r>
    </w:p>
    <w:tbl>
      <w:tblPr>
        <w:tblpPr w:leftFromText="180" w:rightFromText="180" w:vertAnchor="text" w:horzAnchor="margin" w:tblpXSpec="center" w:tblpY="193"/>
        <w:tblW w:w="107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784"/>
      </w:tblGrid>
      <w:tr w:rsidR="00537922" w:rsidRPr="000B76AC" w14:paraId="26D42223" w14:textId="77777777" w:rsidTr="005D627F">
        <w:trPr>
          <w:trHeight w:val="36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A966601" w14:textId="56A332A7" w:rsidR="00537922" w:rsidRPr="000B76AC" w:rsidRDefault="00537922" w:rsidP="007659C7">
            <w:pPr>
              <w:spacing w:after="0" w:line="240" w:lineRule="auto"/>
              <w:rPr>
                <w:rFonts w:asciiTheme="majorHAnsi" w:hAnsiTheme="majorHAnsi" w:cs="Arial"/>
                <w:b/>
              </w:rPr>
            </w:pPr>
            <w:r w:rsidRPr="000B76AC">
              <w:rPr>
                <w:rFonts w:asciiTheme="majorHAnsi" w:hAnsiTheme="majorHAnsi" w:cs="Arial"/>
                <w:b/>
              </w:rPr>
              <w:t xml:space="preserve">Dismissal: </w:t>
            </w:r>
            <w:r w:rsidR="008F39E9" w:rsidRPr="009F58AD">
              <w:rPr>
                <w:rFonts w:asciiTheme="majorHAnsi" w:hAnsiTheme="majorHAnsi" w:cs="Arial"/>
                <w:b/>
              </w:rPr>
              <w:t xml:space="preserve">Candice dismissed the meeting </w:t>
            </w:r>
            <w:r w:rsidR="008F39E9" w:rsidRPr="0071128F">
              <w:rPr>
                <w:rFonts w:asciiTheme="majorHAnsi" w:hAnsiTheme="majorHAnsi" w:cs="Arial"/>
                <w:b/>
              </w:rPr>
              <w:t xml:space="preserve">at </w:t>
            </w:r>
            <w:r w:rsidR="00207AC1">
              <w:rPr>
                <w:rFonts w:asciiTheme="majorHAnsi" w:hAnsiTheme="majorHAnsi" w:cs="Arial"/>
                <w:b/>
              </w:rPr>
              <w:t>7:37</w:t>
            </w:r>
            <w:bookmarkStart w:id="0" w:name="_GoBack"/>
            <w:bookmarkEnd w:id="0"/>
            <w:r w:rsidR="0071128F" w:rsidRPr="0071128F">
              <w:rPr>
                <w:rFonts w:asciiTheme="majorHAnsi" w:hAnsiTheme="majorHAnsi" w:cs="Arial"/>
                <w:b/>
              </w:rPr>
              <w:t>pm EST</w:t>
            </w:r>
          </w:p>
        </w:tc>
      </w:tr>
    </w:tbl>
    <w:p w14:paraId="0C733E76" w14:textId="77777777" w:rsidR="00F03DAF" w:rsidRPr="00FC1DD0" w:rsidRDefault="00F03DAF" w:rsidP="007659C7">
      <w:pPr>
        <w:spacing w:line="240" w:lineRule="auto"/>
        <w:rPr>
          <w:rFonts w:ascii="Calibri" w:hAnsi="Calibri"/>
        </w:rPr>
      </w:pPr>
    </w:p>
    <w:sectPr w:rsidR="00F03DAF" w:rsidRPr="00FC1DD0" w:rsidSect="004C4128">
      <w:headerReference w:type="default" r:id="rId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C8728D" w14:textId="77777777" w:rsidR="00AE2CFC" w:rsidRDefault="00AE2CFC">
      <w:pPr>
        <w:spacing w:after="0" w:line="240" w:lineRule="auto"/>
      </w:pPr>
      <w:r>
        <w:separator/>
      </w:r>
    </w:p>
  </w:endnote>
  <w:endnote w:type="continuationSeparator" w:id="0">
    <w:p w14:paraId="196C03A8" w14:textId="77777777" w:rsidR="00AE2CFC" w:rsidRDefault="00AE2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FC3456" w14:textId="77777777" w:rsidR="00AE2CFC" w:rsidRDefault="00AE2CFC">
      <w:pPr>
        <w:spacing w:after="0" w:line="240" w:lineRule="auto"/>
      </w:pPr>
      <w:r>
        <w:separator/>
      </w:r>
    </w:p>
  </w:footnote>
  <w:footnote w:type="continuationSeparator" w:id="0">
    <w:p w14:paraId="796D4523" w14:textId="77777777" w:rsidR="00AE2CFC" w:rsidRDefault="00AE2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2FDEAE" w14:textId="77777777" w:rsidR="00AE2CFC" w:rsidRPr="00C16697" w:rsidRDefault="00AE2CFC" w:rsidP="004C4128">
    <w:pPr>
      <w:pStyle w:val="Header"/>
      <w:jc w:val="center"/>
      <w:rPr>
        <w:rFonts w:ascii="Arial Black" w:hAnsi="Arial Black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F2480"/>
    <w:multiLevelType w:val="hybridMultilevel"/>
    <w:tmpl w:val="FB8489BE"/>
    <w:lvl w:ilvl="0" w:tplc="04070001">
      <w:start w:val="1"/>
      <w:numFmt w:val="bullet"/>
      <w:lvlText w:val=""/>
      <w:lvlJc w:val="left"/>
      <w:pPr>
        <w:ind w:left="1318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390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46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53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60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67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75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82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8948" w:hanging="360"/>
      </w:pPr>
      <w:rPr>
        <w:rFonts w:ascii="Wingdings" w:hAnsi="Wingdings" w:hint="default"/>
      </w:rPr>
    </w:lvl>
  </w:abstractNum>
  <w:abstractNum w:abstractNumId="2">
    <w:nsid w:val="02704157"/>
    <w:multiLevelType w:val="multilevel"/>
    <w:tmpl w:val="D0667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3140F1"/>
    <w:multiLevelType w:val="hybridMultilevel"/>
    <w:tmpl w:val="199820C0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0A2A1C19"/>
    <w:multiLevelType w:val="multilevel"/>
    <w:tmpl w:val="3294C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D837F3"/>
    <w:multiLevelType w:val="hybridMultilevel"/>
    <w:tmpl w:val="00B80C90"/>
    <w:lvl w:ilvl="0" w:tplc="CEAE72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F61CE"/>
    <w:multiLevelType w:val="multilevel"/>
    <w:tmpl w:val="202A3D6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7FD78F8"/>
    <w:multiLevelType w:val="multilevel"/>
    <w:tmpl w:val="202A3D6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1B6407B2"/>
    <w:multiLevelType w:val="multilevel"/>
    <w:tmpl w:val="202A3D6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1E031D93"/>
    <w:multiLevelType w:val="multilevel"/>
    <w:tmpl w:val="AB9AB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83290D"/>
    <w:multiLevelType w:val="hybridMultilevel"/>
    <w:tmpl w:val="D8DC02C8"/>
    <w:lvl w:ilvl="0" w:tplc="0409000F">
      <w:start w:val="1"/>
      <w:numFmt w:val="decimal"/>
      <w:lvlText w:val="%1."/>
      <w:lvlJc w:val="left"/>
      <w:pPr>
        <w:ind w:left="1776" w:hanging="360"/>
      </w:pPr>
    </w:lvl>
    <w:lvl w:ilvl="1" w:tplc="04090019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268C7506"/>
    <w:multiLevelType w:val="hybridMultilevel"/>
    <w:tmpl w:val="6B0C3F0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27830C75"/>
    <w:multiLevelType w:val="hybridMultilevel"/>
    <w:tmpl w:val="320A26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B15BB7"/>
    <w:multiLevelType w:val="hybridMultilevel"/>
    <w:tmpl w:val="84820F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43D44F3"/>
    <w:multiLevelType w:val="hybridMultilevel"/>
    <w:tmpl w:val="E35852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62C7D8F"/>
    <w:multiLevelType w:val="hybridMultilevel"/>
    <w:tmpl w:val="AA4EE9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9B7279"/>
    <w:multiLevelType w:val="hybridMultilevel"/>
    <w:tmpl w:val="BE2AF0E4"/>
    <w:lvl w:ilvl="0" w:tplc="CEAE72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074921"/>
    <w:multiLevelType w:val="hybridMultilevel"/>
    <w:tmpl w:val="61CC439C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2A005C9"/>
    <w:multiLevelType w:val="multilevel"/>
    <w:tmpl w:val="2F205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3191D47"/>
    <w:multiLevelType w:val="hybridMultilevel"/>
    <w:tmpl w:val="DDCEE8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E87CFD"/>
    <w:multiLevelType w:val="multilevel"/>
    <w:tmpl w:val="202A3D6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627A3CAD"/>
    <w:multiLevelType w:val="multilevel"/>
    <w:tmpl w:val="0D0A9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3C82FA5"/>
    <w:multiLevelType w:val="hybridMultilevel"/>
    <w:tmpl w:val="00B80C90"/>
    <w:lvl w:ilvl="0" w:tplc="CEAE72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5514F9"/>
    <w:multiLevelType w:val="hybridMultilevel"/>
    <w:tmpl w:val="8BCEC9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6924589"/>
    <w:multiLevelType w:val="multilevel"/>
    <w:tmpl w:val="9CB0ACD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66C428D5"/>
    <w:multiLevelType w:val="hybridMultilevel"/>
    <w:tmpl w:val="6AD837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E980C31"/>
    <w:multiLevelType w:val="hybridMultilevel"/>
    <w:tmpl w:val="C53282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075CFB"/>
    <w:multiLevelType w:val="hybridMultilevel"/>
    <w:tmpl w:val="87EE23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C4960C2"/>
    <w:multiLevelType w:val="multilevel"/>
    <w:tmpl w:val="9B663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15"/>
  </w:num>
  <w:num w:numId="3">
    <w:abstractNumId w:val="5"/>
  </w:num>
  <w:num w:numId="4">
    <w:abstractNumId w:val="12"/>
  </w:num>
  <w:num w:numId="5">
    <w:abstractNumId w:val="1"/>
  </w:num>
  <w:num w:numId="6">
    <w:abstractNumId w:val="19"/>
  </w:num>
  <w:num w:numId="7">
    <w:abstractNumId w:val="23"/>
  </w:num>
  <w:num w:numId="8">
    <w:abstractNumId w:val="25"/>
  </w:num>
  <w:num w:numId="9">
    <w:abstractNumId w:val="14"/>
  </w:num>
  <w:num w:numId="10">
    <w:abstractNumId w:val="27"/>
  </w:num>
  <w:num w:numId="11">
    <w:abstractNumId w:val="24"/>
  </w:num>
  <w:num w:numId="12">
    <w:abstractNumId w:val="8"/>
  </w:num>
  <w:num w:numId="13">
    <w:abstractNumId w:val="7"/>
  </w:num>
  <w:num w:numId="14">
    <w:abstractNumId w:val="6"/>
  </w:num>
  <w:num w:numId="15">
    <w:abstractNumId w:val="20"/>
  </w:num>
  <w:num w:numId="16">
    <w:abstractNumId w:val="0"/>
  </w:num>
  <w:num w:numId="17">
    <w:abstractNumId w:val="3"/>
  </w:num>
  <w:num w:numId="18">
    <w:abstractNumId w:val="17"/>
  </w:num>
  <w:num w:numId="19">
    <w:abstractNumId w:val="21"/>
  </w:num>
  <w:num w:numId="20">
    <w:abstractNumId w:val="9"/>
  </w:num>
  <w:num w:numId="21">
    <w:abstractNumId w:val="18"/>
  </w:num>
  <w:num w:numId="22">
    <w:abstractNumId w:val="4"/>
  </w:num>
  <w:num w:numId="23">
    <w:abstractNumId w:val="2"/>
  </w:num>
  <w:num w:numId="24">
    <w:abstractNumId w:val="28"/>
  </w:num>
  <w:num w:numId="25">
    <w:abstractNumId w:val="10"/>
  </w:num>
  <w:num w:numId="26">
    <w:abstractNumId w:val="11"/>
  </w:num>
  <w:num w:numId="27">
    <w:abstractNumId w:val="13"/>
  </w:num>
  <w:num w:numId="28">
    <w:abstractNumId w:val="22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23B"/>
    <w:rsid w:val="00006B16"/>
    <w:rsid w:val="000516ED"/>
    <w:rsid w:val="00060DD3"/>
    <w:rsid w:val="00077419"/>
    <w:rsid w:val="00080363"/>
    <w:rsid w:val="000A1496"/>
    <w:rsid w:val="000A2AC3"/>
    <w:rsid w:val="000A402A"/>
    <w:rsid w:val="000C3BBD"/>
    <w:rsid w:val="000F27CA"/>
    <w:rsid w:val="0010315A"/>
    <w:rsid w:val="00113C37"/>
    <w:rsid w:val="00121453"/>
    <w:rsid w:val="001241D0"/>
    <w:rsid w:val="00126C14"/>
    <w:rsid w:val="0014445C"/>
    <w:rsid w:val="0016051E"/>
    <w:rsid w:val="001770E1"/>
    <w:rsid w:val="0019643D"/>
    <w:rsid w:val="001B13F2"/>
    <w:rsid w:val="001D3BB5"/>
    <w:rsid w:val="001E6979"/>
    <w:rsid w:val="001F6175"/>
    <w:rsid w:val="00201F49"/>
    <w:rsid w:val="00207AC1"/>
    <w:rsid w:val="00216746"/>
    <w:rsid w:val="00224FE7"/>
    <w:rsid w:val="002259AA"/>
    <w:rsid w:val="00247E67"/>
    <w:rsid w:val="00264061"/>
    <w:rsid w:val="00264259"/>
    <w:rsid w:val="00280A4E"/>
    <w:rsid w:val="00294D34"/>
    <w:rsid w:val="002D4E88"/>
    <w:rsid w:val="002D515C"/>
    <w:rsid w:val="002F19D1"/>
    <w:rsid w:val="00301AA8"/>
    <w:rsid w:val="00306213"/>
    <w:rsid w:val="00353968"/>
    <w:rsid w:val="00356884"/>
    <w:rsid w:val="003704A2"/>
    <w:rsid w:val="0037527C"/>
    <w:rsid w:val="00376BDF"/>
    <w:rsid w:val="003A6B4A"/>
    <w:rsid w:val="003B23C9"/>
    <w:rsid w:val="003C0EAF"/>
    <w:rsid w:val="003C5222"/>
    <w:rsid w:val="003D0E57"/>
    <w:rsid w:val="003D7F5A"/>
    <w:rsid w:val="003F2568"/>
    <w:rsid w:val="0043302C"/>
    <w:rsid w:val="00446191"/>
    <w:rsid w:val="00453103"/>
    <w:rsid w:val="0047110B"/>
    <w:rsid w:val="00477B81"/>
    <w:rsid w:val="00484AC0"/>
    <w:rsid w:val="0048785A"/>
    <w:rsid w:val="00494C30"/>
    <w:rsid w:val="004A1639"/>
    <w:rsid w:val="004C4128"/>
    <w:rsid w:val="004D6787"/>
    <w:rsid w:val="004D67C1"/>
    <w:rsid w:val="004D7304"/>
    <w:rsid w:val="004F0F82"/>
    <w:rsid w:val="00511652"/>
    <w:rsid w:val="0053197F"/>
    <w:rsid w:val="00533160"/>
    <w:rsid w:val="00535E80"/>
    <w:rsid w:val="00537922"/>
    <w:rsid w:val="005437D1"/>
    <w:rsid w:val="00546060"/>
    <w:rsid w:val="0054655A"/>
    <w:rsid w:val="00565602"/>
    <w:rsid w:val="00575E4D"/>
    <w:rsid w:val="00576D47"/>
    <w:rsid w:val="005939D0"/>
    <w:rsid w:val="0059529B"/>
    <w:rsid w:val="005C10F7"/>
    <w:rsid w:val="005D627F"/>
    <w:rsid w:val="005D63A2"/>
    <w:rsid w:val="005D6BA6"/>
    <w:rsid w:val="005E1DF5"/>
    <w:rsid w:val="00607A3F"/>
    <w:rsid w:val="00621AAD"/>
    <w:rsid w:val="006575D2"/>
    <w:rsid w:val="00681ECC"/>
    <w:rsid w:val="00684835"/>
    <w:rsid w:val="00695D63"/>
    <w:rsid w:val="006C4D66"/>
    <w:rsid w:val="006C67D4"/>
    <w:rsid w:val="006E64FC"/>
    <w:rsid w:val="006F4517"/>
    <w:rsid w:val="007035F1"/>
    <w:rsid w:val="0071128F"/>
    <w:rsid w:val="00721C72"/>
    <w:rsid w:val="0073023B"/>
    <w:rsid w:val="00733363"/>
    <w:rsid w:val="007346D3"/>
    <w:rsid w:val="00762194"/>
    <w:rsid w:val="00764B92"/>
    <w:rsid w:val="007659C7"/>
    <w:rsid w:val="00796F0F"/>
    <w:rsid w:val="007B30E2"/>
    <w:rsid w:val="007B589B"/>
    <w:rsid w:val="007C578B"/>
    <w:rsid w:val="007F7D79"/>
    <w:rsid w:val="008006AB"/>
    <w:rsid w:val="00802868"/>
    <w:rsid w:val="008113AF"/>
    <w:rsid w:val="008168A3"/>
    <w:rsid w:val="0082245F"/>
    <w:rsid w:val="008230AD"/>
    <w:rsid w:val="008251AF"/>
    <w:rsid w:val="00831459"/>
    <w:rsid w:val="008406B7"/>
    <w:rsid w:val="008432C1"/>
    <w:rsid w:val="0087153E"/>
    <w:rsid w:val="008736D8"/>
    <w:rsid w:val="00874C4E"/>
    <w:rsid w:val="008C6276"/>
    <w:rsid w:val="008F39E9"/>
    <w:rsid w:val="00910CBD"/>
    <w:rsid w:val="0091409D"/>
    <w:rsid w:val="00922A43"/>
    <w:rsid w:val="00923235"/>
    <w:rsid w:val="00924365"/>
    <w:rsid w:val="009276B5"/>
    <w:rsid w:val="009365B0"/>
    <w:rsid w:val="009553F4"/>
    <w:rsid w:val="00957DC4"/>
    <w:rsid w:val="00970941"/>
    <w:rsid w:val="00970993"/>
    <w:rsid w:val="009768AD"/>
    <w:rsid w:val="009945DE"/>
    <w:rsid w:val="009B13ED"/>
    <w:rsid w:val="009D7F20"/>
    <w:rsid w:val="009E14FD"/>
    <w:rsid w:val="009E3F92"/>
    <w:rsid w:val="009F58AD"/>
    <w:rsid w:val="009F7126"/>
    <w:rsid w:val="00A22656"/>
    <w:rsid w:val="00A370FE"/>
    <w:rsid w:val="00A42BBE"/>
    <w:rsid w:val="00A624D6"/>
    <w:rsid w:val="00A62CB1"/>
    <w:rsid w:val="00A664F6"/>
    <w:rsid w:val="00A771C0"/>
    <w:rsid w:val="00A8178A"/>
    <w:rsid w:val="00A862EE"/>
    <w:rsid w:val="00A912D1"/>
    <w:rsid w:val="00A92799"/>
    <w:rsid w:val="00A95CC0"/>
    <w:rsid w:val="00AA1B44"/>
    <w:rsid w:val="00AB3E10"/>
    <w:rsid w:val="00AC0654"/>
    <w:rsid w:val="00AC1B9B"/>
    <w:rsid w:val="00AC6D9F"/>
    <w:rsid w:val="00AD171D"/>
    <w:rsid w:val="00AE2CFC"/>
    <w:rsid w:val="00AF0368"/>
    <w:rsid w:val="00B22060"/>
    <w:rsid w:val="00B30F58"/>
    <w:rsid w:val="00B34DE5"/>
    <w:rsid w:val="00B36001"/>
    <w:rsid w:val="00B412AB"/>
    <w:rsid w:val="00B43B3B"/>
    <w:rsid w:val="00B47173"/>
    <w:rsid w:val="00B572B9"/>
    <w:rsid w:val="00B575C0"/>
    <w:rsid w:val="00B7452B"/>
    <w:rsid w:val="00B81CD7"/>
    <w:rsid w:val="00B93506"/>
    <w:rsid w:val="00BA5968"/>
    <w:rsid w:val="00BC39B1"/>
    <w:rsid w:val="00BD3B64"/>
    <w:rsid w:val="00BF27BB"/>
    <w:rsid w:val="00C233D1"/>
    <w:rsid w:val="00C24D45"/>
    <w:rsid w:val="00C32357"/>
    <w:rsid w:val="00C375CC"/>
    <w:rsid w:val="00C528AB"/>
    <w:rsid w:val="00CA7FC4"/>
    <w:rsid w:val="00CB2015"/>
    <w:rsid w:val="00D13451"/>
    <w:rsid w:val="00D231AD"/>
    <w:rsid w:val="00D35C8E"/>
    <w:rsid w:val="00D55DD0"/>
    <w:rsid w:val="00D61E57"/>
    <w:rsid w:val="00D6222D"/>
    <w:rsid w:val="00D64410"/>
    <w:rsid w:val="00D66350"/>
    <w:rsid w:val="00D73A76"/>
    <w:rsid w:val="00D81F6E"/>
    <w:rsid w:val="00DA668E"/>
    <w:rsid w:val="00DC1DAC"/>
    <w:rsid w:val="00DC46EB"/>
    <w:rsid w:val="00DC6145"/>
    <w:rsid w:val="00DD06BB"/>
    <w:rsid w:val="00DE30F5"/>
    <w:rsid w:val="00DF17D3"/>
    <w:rsid w:val="00DF4C6A"/>
    <w:rsid w:val="00E0222B"/>
    <w:rsid w:val="00E054C5"/>
    <w:rsid w:val="00E12AAC"/>
    <w:rsid w:val="00E2430B"/>
    <w:rsid w:val="00E310AC"/>
    <w:rsid w:val="00E50A57"/>
    <w:rsid w:val="00E56652"/>
    <w:rsid w:val="00E57424"/>
    <w:rsid w:val="00E61D4F"/>
    <w:rsid w:val="00E824EC"/>
    <w:rsid w:val="00E8742C"/>
    <w:rsid w:val="00EC3700"/>
    <w:rsid w:val="00EC6437"/>
    <w:rsid w:val="00ED627E"/>
    <w:rsid w:val="00EE737C"/>
    <w:rsid w:val="00EF0E89"/>
    <w:rsid w:val="00EF282E"/>
    <w:rsid w:val="00F03DAF"/>
    <w:rsid w:val="00F14873"/>
    <w:rsid w:val="00F25E8D"/>
    <w:rsid w:val="00F45CB5"/>
    <w:rsid w:val="00F466A5"/>
    <w:rsid w:val="00F50E53"/>
    <w:rsid w:val="00F63156"/>
    <w:rsid w:val="00F70090"/>
    <w:rsid w:val="00FA4328"/>
    <w:rsid w:val="00FB20D3"/>
    <w:rsid w:val="00FB7F45"/>
    <w:rsid w:val="00FC1DD0"/>
    <w:rsid w:val="00FD7259"/>
    <w:rsid w:val="00FE3952"/>
    <w:rsid w:val="00FE40CF"/>
    <w:rsid w:val="00FE777C"/>
    <w:rsid w:val="00FF3E85"/>
    <w:rsid w:val="00FF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DFE0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23B"/>
    <w:pPr>
      <w:spacing w:after="180" w:line="271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023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023B"/>
    <w:rPr>
      <w:rFonts w:ascii="Times New Roman" w:eastAsia="Times New Roman" w:hAnsi="Times New Roman" w:cs="Times New Roman"/>
      <w:color w:val="000000"/>
      <w:kern w:val="28"/>
      <w:sz w:val="20"/>
      <w:szCs w:val="20"/>
      <w:lang w:val="en-US" w:eastAsia="en-US"/>
    </w:rPr>
  </w:style>
  <w:style w:type="paragraph" w:customStyle="1" w:styleId="FieldText">
    <w:name w:val="Field Text"/>
    <w:basedOn w:val="Normal"/>
    <w:rsid w:val="0073023B"/>
    <w:pPr>
      <w:spacing w:before="60" w:after="60"/>
    </w:pPr>
    <w:rPr>
      <w:sz w:val="19"/>
    </w:rPr>
  </w:style>
  <w:style w:type="paragraph" w:customStyle="1" w:styleId="FieldLabel">
    <w:name w:val="Field Label"/>
    <w:basedOn w:val="Normal"/>
    <w:rsid w:val="0073023B"/>
    <w:pPr>
      <w:spacing w:before="60" w:after="60"/>
    </w:pPr>
    <w:rPr>
      <w:b/>
      <w:sz w:val="19"/>
      <w:szCs w:val="22"/>
    </w:rPr>
  </w:style>
  <w:style w:type="character" w:styleId="Hyperlink">
    <w:name w:val="Hyperlink"/>
    <w:basedOn w:val="DefaultParagraphFont"/>
    <w:uiPriority w:val="99"/>
    <w:unhideWhenUsed/>
    <w:rsid w:val="007302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023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412A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2AB"/>
    <w:rPr>
      <w:rFonts w:ascii="Times New Roman" w:eastAsia="Times New Roman" w:hAnsi="Times New Roman" w:cs="Times New Roman"/>
      <w:color w:val="000000"/>
      <w:kern w:val="28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unhideWhenUsed/>
    <w:rsid w:val="00C233D1"/>
    <w:pPr>
      <w:spacing w:before="100" w:beforeAutospacing="1" w:after="100" w:afterAutospacing="1" w:line="240" w:lineRule="auto"/>
    </w:pPr>
    <w:rPr>
      <w:rFonts w:ascii="Times" w:eastAsiaTheme="minorEastAsia" w:hAnsi="Times"/>
      <w:color w:val="auto"/>
      <w:kern w:val="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23B"/>
    <w:pPr>
      <w:spacing w:after="180" w:line="271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023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023B"/>
    <w:rPr>
      <w:rFonts w:ascii="Times New Roman" w:eastAsia="Times New Roman" w:hAnsi="Times New Roman" w:cs="Times New Roman"/>
      <w:color w:val="000000"/>
      <w:kern w:val="28"/>
      <w:sz w:val="20"/>
      <w:szCs w:val="20"/>
      <w:lang w:val="en-US" w:eastAsia="en-US"/>
    </w:rPr>
  </w:style>
  <w:style w:type="paragraph" w:customStyle="1" w:styleId="FieldText">
    <w:name w:val="Field Text"/>
    <w:basedOn w:val="Normal"/>
    <w:rsid w:val="0073023B"/>
    <w:pPr>
      <w:spacing w:before="60" w:after="60"/>
    </w:pPr>
    <w:rPr>
      <w:sz w:val="19"/>
    </w:rPr>
  </w:style>
  <w:style w:type="paragraph" w:customStyle="1" w:styleId="FieldLabel">
    <w:name w:val="Field Label"/>
    <w:basedOn w:val="Normal"/>
    <w:rsid w:val="0073023B"/>
    <w:pPr>
      <w:spacing w:before="60" w:after="60"/>
    </w:pPr>
    <w:rPr>
      <w:b/>
      <w:sz w:val="19"/>
      <w:szCs w:val="22"/>
    </w:rPr>
  </w:style>
  <w:style w:type="character" w:styleId="Hyperlink">
    <w:name w:val="Hyperlink"/>
    <w:basedOn w:val="DefaultParagraphFont"/>
    <w:uiPriority w:val="99"/>
    <w:unhideWhenUsed/>
    <w:rsid w:val="007302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023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412A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2AB"/>
    <w:rPr>
      <w:rFonts w:ascii="Times New Roman" w:eastAsia="Times New Roman" w:hAnsi="Times New Roman" w:cs="Times New Roman"/>
      <w:color w:val="000000"/>
      <w:kern w:val="28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unhideWhenUsed/>
    <w:rsid w:val="00C233D1"/>
    <w:pPr>
      <w:spacing w:before="100" w:beforeAutospacing="1" w:after="100" w:afterAutospacing="1" w:line="240" w:lineRule="auto"/>
    </w:pPr>
    <w:rPr>
      <w:rFonts w:ascii="Times" w:eastAsiaTheme="minorEastAsia" w:hAnsi="Times"/>
      <w:color w:val="auto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mtas.org/amtas-bod.html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441</Words>
  <Characters>2519</Characters>
  <Application>Microsoft Macintosh Word</Application>
  <DocSecurity>0</DocSecurity>
  <Lines>20</Lines>
  <Paragraphs>5</Paragraphs>
  <ScaleCrop>false</ScaleCrop>
  <Company>Alverno College</Company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Diandra Russo</dc:creator>
  <cp:keywords/>
  <dc:description/>
  <cp:lastModifiedBy>Megan Kling</cp:lastModifiedBy>
  <cp:revision>33</cp:revision>
  <dcterms:created xsi:type="dcterms:W3CDTF">2014-11-05T23:58:00Z</dcterms:created>
  <dcterms:modified xsi:type="dcterms:W3CDTF">2014-11-06T01:25:00Z</dcterms:modified>
</cp:coreProperties>
</file>